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2AFC44" w14:textId="53B2AF1B" w:rsidR="002B65E2" w:rsidRPr="00484FAD" w:rsidRDefault="002B65E2">
      <w:r w:rsidRPr="002B65E2">
        <w:rPr>
          <w:b/>
          <w:sz w:val="36"/>
        </w:rPr>
        <w:t xml:space="preserve">Learning Links International </w:t>
      </w:r>
      <w:r w:rsidR="00484FAD">
        <w:rPr>
          <w:b/>
          <w:sz w:val="36"/>
        </w:rPr>
        <w:tab/>
      </w:r>
      <w:r w:rsidR="00484FAD">
        <w:rPr>
          <w:b/>
          <w:sz w:val="36"/>
        </w:rPr>
        <w:tab/>
      </w:r>
      <w:r w:rsidR="00484FAD">
        <w:rPr>
          <w:b/>
          <w:sz w:val="36"/>
        </w:rPr>
        <w:tab/>
      </w:r>
      <w:r w:rsidR="00484FAD">
        <w:rPr>
          <w:b/>
          <w:sz w:val="36"/>
        </w:rPr>
        <w:tab/>
      </w:r>
      <w:r w:rsidR="00484FAD" w:rsidRPr="00484FAD">
        <w:rPr>
          <w:b/>
          <w:sz w:val="28"/>
        </w:rPr>
        <w:t xml:space="preserve">Programme </w:t>
      </w:r>
      <w:r w:rsidR="00C44E66">
        <w:rPr>
          <w:b/>
          <w:sz w:val="28"/>
        </w:rPr>
        <w:t>Final Record</w:t>
      </w:r>
    </w:p>
    <w:p w14:paraId="66BA186F" w14:textId="301CB005" w:rsidR="00516652" w:rsidRPr="002B65E2" w:rsidRDefault="002B65E2">
      <w:pPr>
        <w:rPr>
          <w:b/>
          <w:sz w:val="36"/>
        </w:rPr>
      </w:pPr>
      <w:r w:rsidRPr="002B65E2">
        <w:rPr>
          <w:b/>
          <w:sz w:val="36"/>
        </w:rPr>
        <w:t xml:space="preserve">Jamaica Wales Alliance Community Tour 2019 with Yasus Afari </w:t>
      </w:r>
    </w:p>
    <w:p w14:paraId="57997845" w14:textId="4A11B2D2" w:rsidR="002B65E2" w:rsidRPr="004C6472" w:rsidRDefault="004C6472">
      <w:pPr>
        <w:rPr>
          <w:b/>
        </w:rPr>
      </w:pPr>
      <w:r w:rsidRPr="004C6472">
        <w:rPr>
          <w:b/>
        </w:rPr>
        <w:t xml:space="preserve">UK 12.00 noon = 6.00am in </w:t>
      </w:r>
      <w:proofErr w:type="spellStart"/>
      <w:r w:rsidRPr="004C6472">
        <w:rPr>
          <w:b/>
        </w:rPr>
        <w:t>Ja</w:t>
      </w:r>
      <w:proofErr w:type="spellEnd"/>
      <w:r w:rsidRPr="004C6472">
        <w:rPr>
          <w:b/>
        </w:rPr>
        <w:t>.</w:t>
      </w:r>
    </w:p>
    <w:p w14:paraId="3ECE7B5A" w14:textId="125F107A" w:rsidR="002B65E2" w:rsidRDefault="002B65E2"/>
    <w:tbl>
      <w:tblPr>
        <w:tblStyle w:val="TableGrid"/>
        <w:tblW w:w="103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418"/>
        <w:gridCol w:w="2835"/>
        <w:gridCol w:w="2693"/>
        <w:gridCol w:w="284"/>
        <w:gridCol w:w="3118"/>
      </w:tblGrid>
      <w:tr w:rsidR="000F6AAD" w:rsidRPr="00484FAD" w14:paraId="441F0D8D" w14:textId="4D5D7C59" w:rsidTr="000F6AAD">
        <w:tc>
          <w:tcPr>
            <w:tcW w:w="1418" w:type="dxa"/>
          </w:tcPr>
          <w:p w14:paraId="38E1D259" w14:textId="74F63CDC" w:rsidR="000F6AAD" w:rsidRDefault="000F6AAD">
            <w:pPr>
              <w:rPr>
                <w:b/>
              </w:rPr>
            </w:pPr>
            <w:r w:rsidRPr="00484FAD">
              <w:rPr>
                <w:b/>
              </w:rPr>
              <w:t>Date</w:t>
            </w:r>
          </w:p>
          <w:p w14:paraId="32E1877E" w14:textId="5C81B5FE" w:rsidR="000F6AAD" w:rsidRPr="00484FAD" w:rsidRDefault="000F6AAD">
            <w:pPr>
              <w:rPr>
                <w:b/>
              </w:rPr>
            </w:pPr>
            <w:r>
              <w:rPr>
                <w:b/>
              </w:rPr>
              <w:t>September</w:t>
            </w:r>
          </w:p>
        </w:tc>
        <w:tc>
          <w:tcPr>
            <w:tcW w:w="2835" w:type="dxa"/>
          </w:tcPr>
          <w:p w14:paraId="1117C5F1" w14:textId="54DD0354" w:rsidR="000F6AAD" w:rsidRPr="00484FAD" w:rsidRDefault="000F6AAD">
            <w:pPr>
              <w:rPr>
                <w:b/>
              </w:rPr>
            </w:pPr>
            <w:r w:rsidRPr="00484FAD">
              <w:rPr>
                <w:b/>
              </w:rPr>
              <w:t>Activities am</w:t>
            </w:r>
          </w:p>
        </w:tc>
        <w:tc>
          <w:tcPr>
            <w:tcW w:w="2977" w:type="dxa"/>
            <w:gridSpan w:val="2"/>
          </w:tcPr>
          <w:p w14:paraId="35E0D946" w14:textId="77777777" w:rsidR="000F6AAD" w:rsidRDefault="000F6AAD">
            <w:pPr>
              <w:rPr>
                <w:b/>
              </w:rPr>
            </w:pPr>
            <w:r w:rsidRPr="00484FAD">
              <w:rPr>
                <w:b/>
              </w:rPr>
              <w:t xml:space="preserve">Activities </w:t>
            </w:r>
          </w:p>
          <w:p w14:paraId="581167DF" w14:textId="4CB0CE22" w:rsidR="000F6AAD" w:rsidRPr="00484FAD" w:rsidRDefault="000F6AAD">
            <w:pPr>
              <w:rPr>
                <w:b/>
              </w:rPr>
            </w:pPr>
            <w:r w:rsidRPr="00484FAD">
              <w:rPr>
                <w:b/>
              </w:rPr>
              <w:t>pm</w:t>
            </w:r>
          </w:p>
        </w:tc>
        <w:tc>
          <w:tcPr>
            <w:tcW w:w="3118" w:type="dxa"/>
          </w:tcPr>
          <w:p w14:paraId="1F63376C" w14:textId="77777777" w:rsidR="000F6AAD" w:rsidRDefault="000F6AAD">
            <w:pPr>
              <w:rPr>
                <w:b/>
              </w:rPr>
            </w:pPr>
            <w:r w:rsidRPr="00484FAD">
              <w:rPr>
                <w:b/>
              </w:rPr>
              <w:t xml:space="preserve">Activities </w:t>
            </w:r>
          </w:p>
          <w:p w14:paraId="2ECAAE21" w14:textId="0DFC33FD" w:rsidR="000F6AAD" w:rsidRPr="00484FAD" w:rsidRDefault="000F6AAD">
            <w:pPr>
              <w:rPr>
                <w:b/>
              </w:rPr>
            </w:pPr>
            <w:r w:rsidRPr="00484FAD">
              <w:rPr>
                <w:b/>
              </w:rPr>
              <w:t>eve</w:t>
            </w:r>
          </w:p>
        </w:tc>
      </w:tr>
      <w:tr w:rsidR="000F6AAD" w14:paraId="3854A740" w14:textId="1F8C1FEF" w:rsidTr="000F6AAD">
        <w:tc>
          <w:tcPr>
            <w:tcW w:w="1418" w:type="dxa"/>
          </w:tcPr>
          <w:p w14:paraId="7657C631" w14:textId="15B0A8B6" w:rsidR="000F6AAD" w:rsidRPr="002E716C" w:rsidRDefault="000F6AAD">
            <w:pPr>
              <w:rPr>
                <w:bCs/>
              </w:rPr>
            </w:pPr>
            <w:r w:rsidRPr="002E716C">
              <w:rPr>
                <w:bCs/>
                <w:szCs w:val="36"/>
              </w:rPr>
              <w:t>Thurs 26</w:t>
            </w:r>
            <w:r w:rsidRPr="002E716C">
              <w:rPr>
                <w:bCs/>
                <w:szCs w:val="36"/>
                <w:vertAlign w:val="superscript"/>
              </w:rPr>
              <w:t>th</w:t>
            </w:r>
            <w:r w:rsidRPr="002E716C">
              <w:rPr>
                <w:bCs/>
                <w:szCs w:val="36"/>
              </w:rPr>
              <w:t xml:space="preserve">  </w:t>
            </w:r>
          </w:p>
        </w:tc>
        <w:tc>
          <w:tcPr>
            <w:tcW w:w="2835" w:type="dxa"/>
          </w:tcPr>
          <w:p w14:paraId="205B3C31" w14:textId="71B259DE" w:rsidR="000F6AAD" w:rsidRDefault="000F6AAD">
            <w:r>
              <w:t xml:space="preserve">10.25 Arrive Heathrow </w:t>
            </w:r>
          </w:p>
        </w:tc>
        <w:tc>
          <w:tcPr>
            <w:tcW w:w="2977" w:type="dxa"/>
            <w:gridSpan w:val="2"/>
          </w:tcPr>
          <w:p w14:paraId="45CFB9CC" w14:textId="77777777" w:rsidR="000F6AAD" w:rsidRDefault="000F6AAD" w:rsidP="002E716C">
            <w:r>
              <w:t xml:space="preserve">Drive to Gravesend and ferry to Tilbury Dock to visit Windrush Exhibition </w:t>
            </w:r>
          </w:p>
          <w:p w14:paraId="042E1FEF" w14:textId="2421F564" w:rsidR="000F6AAD" w:rsidRDefault="000F6AAD" w:rsidP="002E716C">
            <w:r>
              <w:t>Photos taken at Reception of Ferry / Cruise ship Terminal</w:t>
            </w:r>
          </w:p>
          <w:p w14:paraId="68F2D6D4" w14:textId="788BBEC1" w:rsidR="000F6AAD" w:rsidRDefault="000F6AAD"/>
          <w:p w14:paraId="6720D6FA" w14:textId="6899A243" w:rsidR="000F6AAD" w:rsidRDefault="000F6AAD" w:rsidP="00484FAD"/>
        </w:tc>
        <w:tc>
          <w:tcPr>
            <w:tcW w:w="3118" w:type="dxa"/>
          </w:tcPr>
          <w:p w14:paraId="71E410FB" w14:textId="061D93F5" w:rsidR="000F6AAD" w:rsidRDefault="000F6AAD"/>
        </w:tc>
      </w:tr>
      <w:tr w:rsidR="000F6AAD" w14:paraId="78EF0877" w14:textId="07E16A87" w:rsidTr="000F6AAD">
        <w:tc>
          <w:tcPr>
            <w:tcW w:w="1418" w:type="dxa"/>
          </w:tcPr>
          <w:p w14:paraId="22A1230F" w14:textId="65C4D3A6" w:rsidR="000F6AAD" w:rsidRDefault="000F6AAD">
            <w:r>
              <w:t xml:space="preserve">Fri 27th </w:t>
            </w:r>
          </w:p>
        </w:tc>
        <w:tc>
          <w:tcPr>
            <w:tcW w:w="2835" w:type="dxa"/>
          </w:tcPr>
          <w:p w14:paraId="40361810" w14:textId="44F44254" w:rsidR="000F6AAD" w:rsidRDefault="000F6AAD" w:rsidP="00484FAD">
            <w:r>
              <w:t xml:space="preserve">Train from Ebbsfleet to Black Cultural Archive in Brixton </w:t>
            </w:r>
          </w:p>
          <w:p w14:paraId="1ACAC401" w14:textId="086E3D40" w:rsidR="000F6AAD" w:rsidRDefault="000F6AAD"/>
        </w:tc>
        <w:tc>
          <w:tcPr>
            <w:tcW w:w="2977" w:type="dxa"/>
            <w:gridSpan w:val="2"/>
          </w:tcPr>
          <w:p w14:paraId="6FCE0DC3" w14:textId="1A9710C5" w:rsidR="000F6AAD" w:rsidRDefault="000F6AAD">
            <w:r>
              <w:t xml:space="preserve">Research visit to Museum of Docklands: Sugar and Slavery displays </w:t>
            </w:r>
          </w:p>
        </w:tc>
        <w:tc>
          <w:tcPr>
            <w:tcW w:w="3118" w:type="dxa"/>
          </w:tcPr>
          <w:p w14:paraId="4EF2E2E8" w14:textId="088BD115" w:rsidR="000F6AAD" w:rsidRDefault="000F6AAD">
            <w:r>
              <w:t xml:space="preserve">Train back to Kent </w:t>
            </w:r>
          </w:p>
        </w:tc>
      </w:tr>
      <w:tr w:rsidR="000F6AAD" w14:paraId="00D14A42" w14:textId="0BDFE206" w:rsidTr="000F6AAD">
        <w:tc>
          <w:tcPr>
            <w:tcW w:w="1418" w:type="dxa"/>
          </w:tcPr>
          <w:p w14:paraId="0524AEC0" w14:textId="277DE448" w:rsidR="000F6AAD" w:rsidRDefault="000F6AAD">
            <w:r>
              <w:t>Sat 28</w:t>
            </w:r>
            <w:r w:rsidRPr="002B65E2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2835" w:type="dxa"/>
          </w:tcPr>
          <w:p w14:paraId="2A0C5071" w14:textId="77777777" w:rsidR="000F6AAD" w:rsidRDefault="000F6AAD">
            <w:r>
              <w:t xml:space="preserve">Drive to Maidenhead </w:t>
            </w:r>
          </w:p>
          <w:p w14:paraId="6B50B66B" w14:textId="5FBB72A8" w:rsidR="000F6AAD" w:rsidRDefault="000F6AAD">
            <w:r>
              <w:t xml:space="preserve">Meet with Nic – Windrush discussions </w:t>
            </w:r>
          </w:p>
        </w:tc>
        <w:tc>
          <w:tcPr>
            <w:tcW w:w="2977" w:type="dxa"/>
            <w:gridSpan w:val="2"/>
          </w:tcPr>
          <w:p w14:paraId="5EC79223" w14:textId="383FF3DB" w:rsidR="000F6AAD" w:rsidRDefault="000F6AAD">
            <w:r>
              <w:t>Drive to Worcestershire and on to Mid Wales</w:t>
            </w:r>
          </w:p>
          <w:p w14:paraId="3EAD7C3B" w14:textId="77777777" w:rsidR="000F6AAD" w:rsidRDefault="000F6AAD">
            <w:r>
              <w:t xml:space="preserve"> </w:t>
            </w:r>
          </w:p>
          <w:p w14:paraId="2083A78C" w14:textId="77777777" w:rsidR="000F6AAD" w:rsidRDefault="000F6AAD" w:rsidP="000F6AAD">
            <w:r>
              <w:t xml:space="preserve">Meet with Ywain </w:t>
            </w:r>
            <w:proofErr w:type="spellStart"/>
            <w:r>
              <w:t>Myfer</w:t>
            </w:r>
            <w:proofErr w:type="spellEnd"/>
            <w:r>
              <w:t xml:space="preserve"> </w:t>
            </w:r>
          </w:p>
          <w:p w14:paraId="42C8F977" w14:textId="77777777" w:rsidR="000F6AAD" w:rsidRDefault="000F6AAD" w:rsidP="000F6AAD">
            <w:r>
              <w:t xml:space="preserve">at Ty </w:t>
            </w:r>
            <w:proofErr w:type="spellStart"/>
            <w:r>
              <w:t>Siamas</w:t>
            </w:r>
            <w:proofErr w:type="spellEnd"/>
            <w:r>
              <w:t xml:space="preserve"> in Dolgellau</w:t>
            </w:r>
          </w:p>
          <w:p w14:paraId="12730954" w14:textId="16E3F8B5" w:rsidR="000F6AAD" w:rsidRDefault="000F6AAD" w:rsidP="000F6AAD"/>
        </w:tc>
        <w:tc>
          <w:tcPr>
            <w:tcW w:w="3118" w:type="dxa"/>
          </w:tcPr>
          <w:p w14:paraId="7F61EE43" w14:textId="77777777" w:rsidR="000F6AAD" w:rsidRDefault="000F6AAD">
            <w:r>
              <w:t xml:space="preserve">Drove on to Blaenau Ffestiniog to Cell B to meet </w:t>
            </w:r>
            <w:proofErr w:type="gramStart"/>
            <w:r>
              <w:t>Rhys  to</w:t>
            </w:r>
            <w:proofErr w:type="gramEnd"/>
            <w:r>
              <w:t xml:space="preserve"> discuss plans </w:t>
            </w:r>
          </w:p>
          <w:p w14:paraId="6239A911" w14:textId="61DD3C5F" w:rsidR="000F6AAD" w:rsidRDefault="000F6AAD"/>
        </w:tc>
      </w:tr>
      <w:tr w:rsidR="000F6AAD" w14:paraId="5AAEF33D" w14:textId="30ADEBD7" w:rsidTr="0026152B">
        <w:tc>
          <w:tcPr>
            <w:tcW w:w="1418" w:type="dxa"/>
          </w:tcPr>
          <w:p w14:paraId="781A7D1F" w14:textId="328AEA99" w:rsidR="000F6AAD" w:rsidRDefault="000F6AAD">
            <w:r>
              <w:t>Sun 29</w:t>
            </w:r>
            <w:r w:rsidRPr="004C6472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8930" w:type="dxa"/>
            <w:gridSpan w:val="4"/>
          </w:tcPr>
          <w:p w14:paraId="4D29C349" w14:textId="77777777" w:rsidR="000F6AAD" w:rsidRDefault="000F6AAD">
            <w:r>
              <w:t>Orientation and planning day</w:t>
            </w:r>
          </w:p>
          <w:p w14:paraId="5635AC4C" w14:textId="77777777" w:rsidR="000F6AAD" w:rsidRDefault="000F6AAD"/>
          <w:p w14:paraId="0B8920C2" w14:textId="77777777" w:rsidR="000F6AAD" w:rsidRDefault="000F6AAD"/>
        </w:tc>
      </w:tr>
      <w:tr w:rsidR="000F6AAD" w14:paraId="41A5ECD8" w14:textId="77777777" w:rsidTr="000F6AAD">
        <w:tc>
          <w:tcPr>
            <w:tcW w:w="1418" w:type="dxa"/>
          </w:tcPr>
          <w:p w14:paraId="6FE93FC6" w14:textId="77777777" w:rsidR="000F6AAD" w:rsidRDefault="000F6AAD" w:rsidP="001F1360">
            <w:r>
              <w:t>Mon 30</w:t>
            </w:r>
            <w:r w:rsidRPr="004C6472">
              <w:rPr>
                <w:vertAlign w:val="superscript"/>
              </w:rPr>
              <w:t>th</w:t>
            </w:r>
            <w:r>
              <w:t xml:space="preserve"> </w:t>
            </w:r>
          </w:p>
          <w:p w14:paraId="60D9E09B" w14:textId="77777777" w:rsidR="000F6AAD" w:rsidRDefault="000F6AAD"/>
        </w:tc>
        <w:tc>
          <w:tcPr>
            <w:tcW w:w="8930" w:type="dxa"/>
            <w:gridSpan w:val="4"/>
          </w:tcPr>
          <w:p w14:paraId="0E8423FB" w14:textId="676575F8" w:rsidR="000F6AAD" w:rsidRDefault="000F6AAD">
            <w:r>
              <w:t>Review and Planning Time</w:t>
            </w:r>
          </w:p>
        </w:tc>
      </w:tr>
      <w:tr w:rsidR="000F6AAD" w14:paraId="57C596FA" w14:textId="085BECD4" w:rsidTr="000F6AAD">
        <w:tc>
          <w:tcPr>
            <w:tcW w:w="1418" w:type="dxa"/>
          </w:tcPr>
          <w:p w14:paraId="2720409D" w14:textId="40210A7E" w:rsidR="000F6AAD" w:rsidRDefault="000F6AAD">
            <w:r>
              <w:t>Tues 1</w:t>
            </w:r>
            <w:r w:rsidRPr="004C6472">
              <w:rPr>
                <w:vertAlign w:val="superscript"/>
              </w:rPr>
              <w:t>st</w:t>
            </w:r>
            <w:r>
              <w:t xml:space="preserve"> Oct </w:t>
            </w:r>
          </w:p>
        </w:tc>
        <w:tc>
          <w:tcPr>
            <w:tcW w:w="2835" w:type="dxa"/>
          </w:tcPr>
          <w:p w14:paraId="157C03D2" w14:textId="77777777" w:rsidR="000F6AAD" w:rsidRDefault="000F6AAD" w:rsidP="001F1360">
            <w:r>
              <w:t xml:space="preserve">Leave 8.30 for 8.45 for Jamaica Day at Ysgol Pen Y Bryn </w:t>
            </w:r>
          </w:p>
          <w:p w14:paraId="51AB519A" w14:textId="77777777" w:rsidR="000F6AAD" w:rsidRDefault="000F6AAD" w:rsidP="001F1360"/>
          <w:p w14:paraId="76560A1D" w14:textId="77777777" w:rsidR="000F6AAD" w:rsidRDefault="000F6AAD" w:rsidP="001F1360">
            <w:r>
              <w:t>Year 5 and 6</w:t>
            </w:r>
          </w:p>
          <w:p w14:paraId="1B5B7C9D" w14:textId="1B2505A3" w:rsidR="000F6AAD" w:rsidRDefault="000F6AAD" w:rsidP="001F1360"/>
        </w:tc>
        <w:tc>
          <w:tcPr>
            <w:tcW w:w="2977" w:type="dxa"/>
            <w:gridSpan w:val="2"/>
          </w:tcPr>
          <w:p w14:paraId="70A8560E" w14:textId="77777777" w:rsidR="000F6AAD" w:rsidRDefault="000F6AAD">
            <w:r>
              <w:t xml:space="preserve">Leave 12.45 </w:t>
            </w:r>
          </w:p>
          <w:p w14:paraId="1FC841A5" w14:textId="0E1F93E6" w:rsidR="000F6AAD" w:rsidRDefault="000F6AAD" w:rsidP="006F7FA7"/>
        </w:tc>
        <w:tc>
          <w:tcPr>
            <w:tcW w:w="3118" w:type="dxa"/>
          </w:tcPr>
          <w:p w14:paraId="608B09AB" w14:textId="7E1AB5E2" w:rsidR="000F6AAD" w:rsidRDefault="000F6AAD">
            <w:r>
              <w:t xml:space="preserve">7.00 – 9.00pm Welcome and Civic Reception, in Penrhyn Hall, Bangor </w:t>
            </w:r>
          </w:p>
        </w:tc>
      </w:tr>
      <w:tr w:rsidR="000F6AAD" w14:paraId="16D89FE4" w14:textId="1534DAD0" w:rsidTr="000F6AAD">
        <w:tc>
          <w:tcPr>
            <w:tcW w:w="1418" w:type="dxa"/>
          </w:tcPr>
          <w:p w14:paraId="523DE5A9" w14:textId="60D0896E" w:rsidR="000F6AAD" w:rsidRDefault="000F6AAD">
            <w:r>
              <w:t>Wed 2</w:t>
            </w:r>
            <w:r w:rsidRPr="004C6472">
              <w:rPr>
                <w:vertAlign w:val="superscript"/>
              </w:rPr>
              <w:t>nd</w:t>
            </w:r>
            <w:r>
              <w:t xml:space="preserve"> Oct </w:t>
            </w:r>
          </w:p>
        </w:tc>
        <w:tc>
          <w:tcPr>
            <w:tcW w:w="2835" w:type="dxa"/>
          </w:tcPr>
          <w:p w14:paraId="039F8E5C" w14:textId="77777777" w:rsidR="000F6AAD" w:rsidRDefault="000F6AAD">
            <w:r>
              <w:t xml:space="preserve">10.30 </w:t>
            </w:r>
            <w:r>
              <w:br/>
              <w:t xml:space="preserve">consultation meeting with </w:t>
            </w:r>
            <w:proofErr w:type="spellStart"/>
            <w:r>
              <w:t>Dilwyn</w:t>
            </w:r>
            <w:proofErr w:type="spellEnd"/>
            <w:r>
              <w:t xml:space="preserve"> Lloyd at Nueadd Ogwen </w:t>
            </w:r>
          </w:p>
          <w:p w14:paraId="2BA0735D" w14:textId="571CB6D9" w:rsidR="000F6AAD" w:rsidRDefault="000F6AAD"/>
        </w:tc>
        <w:tc>
          <w:tcPr>
            <w:tcW w:w="2977" w:type="dxa"/>
            <w:gridSpan w:val="2"/>
          </w:tcPr>
          <w:p w14:paraId="27234295" w14:textId="77777777" w:rsidR="000F6AAD" w:rsidRDefault="000F6AAD">
            <w:r>
              <w:t xml:space="preserve">1.00pm for 1.15pm start </w:t>
            </w:r>
          </w:p>
          <w:p w14:paraId="072FCEE7" w14:textId="77777777" w:rsidR="000F6AAD" w:rsidRDefault="000F6AAD">
            <w:r>
              <w:t xml:space="preserve">Assembly at </w:t>
            </w:r>
          </w:p>
          <w:p w14:paraId="45769100" w14:textId="5872E4D1" w:rsidR="000F6AAD" w:rsidRDefault="000F6AAD">
            <w:r>
              <w:t xml:space="preserve">Ysgol </w:t>
            </w:r>
            <w:proofErr w:type="spellStart"/>
            <w:r>
              <w:t>Glancegin</w:t>
            </w:r>
            <w:proofErr w:type="spellEnd"/>
            <w:r>
              <w:t xml:space="preserve"> </w:t>
            </w:r>
          </w:p>
        </w:tc>
        <w:tc>
          <w:tcPr>
            <w:tcW w:w="3118" w:type="dxa"/>
          </w:tcPr>
          <w:p w14:paraId="55A5ECB3" w14:textId="670C75BD" w:rsidR="000F6AAD" w:rsidRDefault="000F6AAD" w:rsidP="000F6AAD">
            <w:r>
              <w:t xml:space="preserve">5.30 – 7.00pm Guest at </w:t>
            </w:r>
            <w:proofErr w:type="spellStart"/>
            <w:r>
              <w:t>Storiel</w:t>
            </w:r>
            <w:proofErr w:type="spellEnd"/>
            <w:r>
              <w:t xml:space="preserve"> Writers - h</w:t>
            </w:r>
            <w:r>
              <w:t>ost Jessica Clapham</w:t>
            </w:r>
          </w:p>
          <w:p w14:paraId="70A57B26" w14:textId="59766CE9" w:rsidR="000F6AAD" w:rsidRDefault="000F6AAD"/>
        </w:tc>
      </w:tr>
      <w:tr w:rsidR="000F6AAD" w14:paraId="7736717C" w14:textId="4D478CCA" w:rsidTr="000F6AAD">
        <w:tc>
          <w:tcPr>
            <w:tcW w:w="1418" w:type="dxa"/>
          </w:tcPr>
          <w:p w14:paraId="67AAF575" w14:textId="77777777" w:rsidR="000F6AAD" w:rsidRDefault="000F6AAD">
            <w:r>
              <w:t>Thurs 3</w:t>
            </w:r>
            <w:r w:rsidRPr="004C6472">
              <w:rPr>
                <w:vertAlign w:val="superscript"/>
              </w:rPr>
              <w:t>rd</w:t>
            </w:r>
            <w:r>
              <w:t xml:space="preserve"> </w:t>
            </w:r>
          </w:p>
          <w:p w14:paraId="0F7AB5EA" w14:textId="0FEF3AAF" w:rsidR="000F6AAD" w:rsidRDefault="000F6AAD"/>
        </w:tc>
        <w:tc>
          <w:tcPr>
            <w:tcW w:w="2835" w:type="dxa"/>
          </w:tcPr>
          <w:p w14:paraId="71A17B71" w14:textId="7F9DBEAF" w:rsidR="000F6AAD" w:rsidRDefault="000F6AAD"/>
        </w:tc>
        <w:tc>
          <w:tcPr>
            <w:tcW w:w="2977" w:type="dxa"/>
            <w:gridSpan w:val="2"/>
          </w:tcPr>
          <w:p w14:paraId="1B87646D" w14:textId="77777777" w:rsidR="000F6AAD" w:rsidRDefault="000F6AAD">
            <w:r>
              <w:t xml:space="preserve">4pm meet Gareth Evans Jones at Bangor University </w:t>
            </w:r>
          </w:p>
          <w:p w14:paraId="5B09890C" w14:textId="33172F89" w:rsidR="000F6AAD" w:rsidRDefault="000F6AAD"/>
        </w:tc>
        <w:tc>
          <w:tcPr>
            <w:tcW w:w="3118" w:type="dxa"/>
          </w:tcPr>
          <w:p w14:paraId="17DB79E3" w14:textId="77777777" w:rsidR="000F6AAD" w:rsidRDefault="000F6AAD"/>
        </w:tc>
      </w:tr>
      <w:tr w:rsidR="000F6AAD" w14:paraId="2DA37814" w14:textId="53FF4A16" w:rsidTr="000F6AAD">
        <w:tc>
          <w:tcPr>
            <w:tcW w:w="1418" w:type="dxa"/>
          </w:tcPr>
          <w:p w14:paraId="14E45F12" w14:textId="77777777" w:rsidR="000F6AAD" w:rsidRDefault="000F6AAD">
            <w:r>
              <w:t>Fri 4</w:t>
            </w:r>
            <w:r w:rsidRPr="004C6472">
              <w:rPr>
                <w:vertAlign w:val="superscript"/>
              </w:rPr>
              <w:t>th</w:t>
            </w:r>
            <w:r>
              <w:t xml:space="preserve"> </w:t>
            </w:r>
          </w:p>
          <w:p w14:paraId="7EAC9356" w14:textId="7CCE6422" w:rsidR="000F6AAD" w:rsidRDefault="000F6AAD"/>
        </w:tc>
        <w:tc>
          <w:tcPr>
            <w:tcW w:w="5812" w:type="dxa"/>
            <w:gridSpan w:val="3"/>
          </w:tcPr>
          <w:p w14:paraId="35BF5BD6" w14:textId="326CBA33" w:rsidR="000F6AAD" w:rsidRDefault="000F6AAD">
            <w:r>
              <w:t xml:space="preserve">Leave 8.30am for Jamaica Day at Ysgol </w:t>
            </w:r>
            <w:proofErr w:type="spellStart"/>
            <w:r>
              <w:t>Glancegin</w:t>
            </w:r>
            <w:proofErr w:type="spellEnd"/>
            <w:r>
              <w:t>, Bangor</w:t>
            </w:r>
          </w:p>
          <w:p w14:paraId="542CE0F5" w14:textId="55E46339" w:rsidR="000F6AAD" w:rsidRDefault="000F6AAD"/>
        </w:tc>
        <w:tc>
          <w:tcPr>
            <w:tcW w:w="3118" w:type="dxa"/>
          </w:tcPr>
          <w:p w14:paraId="58BEEE5E" w14:textId="27116183" w:rsidR="000F6AAD" w:rsidRDefault="000F6AAD">
            <w:r>
              <w:t>4pm Meet Ben at Cove</w:t>
            </w:r>
          </w:p>
        </w:tc>
      </w:tr>
      <w:tr w:rsidR="000F6AAD" w14:paraId="1F133D17" w14:textId="781CCDBD" w:rsidTr="000F6AAD">
        <w:tc>
          <w:tcPr>
            <w:tcW w:w="1418" w:type="dxa"/>
          </w:tcPr>
          <w:p w14:paraId="73425920" w14:textId="0B4386B4" w:rsidR="000F6AAD" w:rsidRDefault="000F6AAD">
            <w:r>
              <w:t>Sat 5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2835" w:type="dxa"/>
          </w:tcPr>
          <w:p w14:paraId="536213DD" w14:textId="26F59694" w:rsidR="000F6AAD" w:rsidRPr="000E1C7E" w:rsidRDefault="000F6AAD">
            <w:pPr>
              <w:rPr>
                <w:i/>
              </w:rPr>
            </w:pPr>
          </w:p>
        </w:tc>
        <w:tc>
          <w:tcPr>
            <w:tcW w:w="2977" w:type="dxa"/>
            <w:gridSpan w:val="2"/>
          </w:tcPr>
          <w:p w14:paraId="13899E16" w14:textId="5CAAC0BF" w:rsidR="000F6AAD" w:rsidRDefault="000F6AAD">
            <w:pPr>
              <w:rPr>
                <w:i/>
              </w:rPr>
            </w:pPr>
            <w:r>
              <w:rPr>
                <w:i/>
              </w:rPr>
              <w:t xml:space="preserve">2 pm Poetry Event at Centre for Cultural Engagement </w:t>
            </w:r>
          </w:p>
          <w:p w14:paraId="7540EEF9" w14:textId="77777777" w:rsidR="000F6AAD" w:rsidRDefault="000F6AAD">
            <w:pPr>
              <w:rPr>
                <w:i/>
              </w:rPr>
            </w:pPr>
            <w:r>
              <w:rPr>
                <w:i/>
              </w:rPr>
              <w:t>Colwyn Bay</w:t>
            </w:r>
          </w:p>
          <w:p w14:paraId="74A0ED35" w14:textId="34247247" w:rsidR="000F6AAD" w:rsidRPr="000E1C7E" w:rsidRDefault="000F6AAD">
            <w:pPr>
              <w:rPr>
                <w:i/>
              </w:rPr>
            </w:pPr>
          </w:p>
        </w:tc>
        <w:tc>
          <w:tcPr>
            <w:tcW w:w="3118" w:type="dxa"/>
          </w:tcPr>
          <w:p w14:paraId="5CB907FB" w14:textId="7A7EE7CB" w:rsidR="000F6AAD" w:rsidRDefault="000F6AAD" w:rsidP="003E3A29"/>
        </w:tc>
      </w:tr>
      <w:tr w:rsidR="000F6AAD" w14:paraId="0D563491" w14:textId="1EAF01EA" w:rsidTr="000F6AAD">
        <w:tc>
          <w:tcPr>
            <w:tcW w:w="1418" w:type="dxa"/>
          </w:tcPr>
          <w:p w14:paraId="100A24A2" w14:textId="77777777" w:rsidR="000F6AAD" w:rsidRDefault="000F6AAD">
            <w:r>
              <w:t>Sun 6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656ADB78" w14:textId="77777777" w:rsidR="000F6AAD" w:rsidRDefault="000F6AAD"/>
          <w:p w14:paraId="401B54FA" w14:textId="702C0FE6" w:rsidR="000F6AAD" w:rsidRDefault="000F6AAD"/>
        </w:tc>
        <w:tc>
          <w:tcPr>
            <w:tcW w:w="2835" w:type="dxa"/>
          </w:tcPr>
          <w:p w14:paraId="7397C871" w14:textId="0355E434" w:rsidR="000F6AAD" w:rsidRDefault="000F6AAD"/>
        </w:tc>
        <w:tc>
          <w:tcPr>
            <w:tcW w:w="2977" w:type="dxa"/>
            <w:gridSpan w:val="2"/>
          </w:tcPr>
          <w:p w14:paraId="20F19E26" w14:textId="35ADDDAC" w:rsidR="000F6AAD" w:rsidRDefault="000F6AAD">
            <w:r>
              <w:t>Irie FM session</w:t>
            </w:r>
          </w:p>
        </w:tc>
        <w:tc>
          <w:tcPr>
            <w:tcW w:w="3118" w:type="dxa"/>
          </w:tcPr>
          <w:p w14:paraId="704CDE76" w14:textId="72E83D89" w:rsidR="000F6AAD" w:rsidRPr="000E1C7E" w:rsidRDefault="000F6AAD">
            <w:pPr>
              <w:rPr>
                <w:i/>
              </w:rPr>
            </w:pPr>
          </w:p>
        </w:tc>
      </w:tr>
      <w:tr w:rsidR="000F6AAD" w14:paraId="10F2A943" w14:textId="219E8B35" w:rsidTr="00A25743">
        <w:tc>
          <w:tcPr>
            <w:tcW w:w="1418" w:type="dxa"/>
          </w:tcPr>
          <w:p w14:paraId="1044592C" w14:textId="77777777" w:rsidR="000F6AAD" w:rsidRDefault="000F6AAD">
            <w:r>
              <w:lastRenderedPageBreak/>
              <w:t>Mon 7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7303051F" w14:textId="77777777" w:rsidR="000F6AAD" w:rsidRDefault="000F6AAD"/>
          <w:p w14:paraId="3F2B67A8" w14:textId="291DB059" w:rsidR="000F6AAD" w:rsidRDefault="000F6AAD"/>
        </w:tc>
        <w:tc>
          <w:tcPr>
            <w:tcW w:w="8930" w:type="dxa"/>
            <w:gridSpan w:val="4"/>
          </w:tcPr>
          <w:p w14:paraId="625C0F84" w14:textId="77777777" w:rsidR="000F6AAD" w:rsidRDefault="000F6AAD">
            <w:r>
              <w:t>Drive to South Wales</w:t>
            </w:r>
          </w:p>
          <w:p w14:paraId="26E7388F" w14:textId="00CC20C9" w:rsidR="000F6AAD" w:rsidRDefault="000F6AAD">
            <w:r>
              <w:t xml:space="preserve">for </w:t>
            </w:r>
            <w:r>
              <w:t xml:space="preserve">Windrush Research visits  </w:t>
            </w:r>
          </w:p>
        </w:tc>
      </w:tr>
      <w:tr w:rsidR="000F6AAD" w14:paraId="6838120B" w14:textId="295CABA2" w:rsidTr="000F6AAD">
        <w:tc>
          <w:tcPr>
            <w:tcW w:w="1418" w:type="dxa"/>
          </w:tcPr>
          <w:p w14:paraId="39659ECF" w14:textId="77777777" w:rsidR="000F6AAD" w:rsidRDefault="000F6AAD">
            <w:r>
              <w:t>Tues 8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48542A62" w14:textId="27EFE65F" w:rsidR="000F6AAD" w:rsidRDefault="000F6AAD"/>
        </w:tc>
        <w:tc>
          <w:tcPr>
            <w:tcW w:w="2835" w:type="dxa"/>
          </w:tcPr>
          <w:p w14:paraId="0D26CB52" w14:textId="77777777" w:rsidR="000F6AAD" w:rsidRDefault="000F6AAD" w:rsidP="000F6AAD">
            <w:r>
              <w:t xml:space="preserve">Windrush </w:t>
            </w:r>
            <w:proofErr w:type="gramStart"/>
            <w:r>
              <w:t>Work Day</w:t>
            </w:r>
            <w:proofErr w:type="gramEnd"/>
            <w:r>
              <w:t xml:space="preserve"> 1</w:t>
            </w:r>
          </w:p>
          <w:p w14:paraId="143E57B0" w14:textId="77777777" w:rsidR="000F6AAD" w:rsidRDefault="000F6AAD"/>
          <w:p w14:paraId="5FEAD089" w14:textId="2452B6DF" w:rsidR="000F6AAD" w:rsidRDefault="000F6AAD">
            <w:r>
              <w:t>Visit Llanrumney Hall</w:t>
            </w:r>
          </w:p>
        </w:tc>
        <w:tc>
          <w:tcPr>
            <w:tcW w:w="2693" w:type="dxa"/>
          </w:tcPr>
          <w:p w14:paraId="4D804345" w14:textId="09262868" w:rsidR="000F6AAD" w:rsidRDefault="000F6AAD">
            <w:r>
              <w:t xml:space="preserve">Met </w:t>
            </w:r>
            <w:proofErr w:type="spellStart"/>
            <w:r>
              <w:t>Baijit</w:t>
            </w:r>
            <w:proofErr w:type="spellEnd"/>
            <w:r>
              <w:t xml:space="preserve"> at Welsh Government</w:t>
            </w:r>
          </w:p>
          <w:p w14:paraId="4E4EF6EE" w14:textId="6F293B72" w:rsidR="000F6AAD" w:rsidRDefault="000F6AAD"/>
        </w:tc>
        <w:tc>
          <w:tcPr>
            <w:tcW w:w="3402" w:type="dxa"/>
            <w:gridSpan w:val="2"/>
          </w:tcPr>
          <w:p w14:paraId="0CA71DC2" w14:textId="022D504E" w:rsidR="000F6AAD" w:rsidRDefault="000F6AAD">
            <w:r>
              <w:t xml:space="preserve">Met </w:t>
            </w:r>
            <w:proofErr w:type="spellStart"/>
            <w:r>
              <w:t>Fadhilli</w:t>
            </w:r>
            <w:proofErr w:type="spellEnd"/>
            <w:r>
              <w:t xml:space="preserve"> and Sarah at Temple of Peace</w:t>
            </w:r>
          </w:p>
          <w:p w14:paraId="4663D629" w14:textId="65BC8780" w:rsidR="000F6AAD" w:rsidRDefault="000F6AAD"/>
        </w:tc>
      </w:tr>
      <w:tr w:rsidR="000F6AAD" w14:paraId="572EE682" w14:textId="709F3AEA" w:rsidTr="000F6AAD">
        <w:tc>
          <w:tcPr>
            <w:tcW w:w="1418" w:type="dxa"/>
          </w:tcPr>
          <w:p w14:paraId="6F16E79A" w14:textId="77777777" w:rsidR="000F6AAD" w:rsidRDefault="000F6AAD">
            <w:r>
              <w:t>Wed 9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4A190E55" w14:textId="1EF66F42" w:rsidR="000F6AAD" w:rsidRDefault="000F6AAD"/>
        </w:tc>
        <w:tc>
          <w:tcPr>
            <w:tcW w:w="2835" w:type="dxa"/>
          </w:tcPr>
          <w:p w14:paraId="1D757A55" w14:textId="77777777" w:rsidR="000F6AAD" w:rsidRDefault="000F6AAD" w:rsidP="000F6AAD">
            <w:r>
              <w:t xml:space="preserve">Windrush </w:t>
            </w:r>
            <w:proofErr w:type="gramStart"/>
            <w:r>
              <w:t>Work Day</w:t>
            </w:r>
            <w:proofErr w:type="gramEnd"/>
            <w:r>
              <w:t xml:space="preserve"> 2</w:t>
            </w:r>
          </w:p>
          <w:p w14:paraId="3E47A0A8" w14:textId="49C122A3" w:rsidR="000F6AAD" w:rsidRDefault="000F6AAD">
            <w:r>
              <w:t xml:space="preserve">Equalities Conference Swansea </w:t>
            </w:r>
          </w:p>
        </w:tc>
        <w:tc>
          <w:tcPr>
            <w:tcW w:w="2693" w:type="dxa"/>
          </w:tcPr>
          <w:p w14:paraId="5CEB1556" w14:textId="25976343" w:rsidR="000F6AAD" w:rsidRDefault="000F6AAD">
            <w:r>
              <w:t xml:space="preserve">Met Chris Evans </w:t>
            </w:r>
          </w:p>
        </w:tc>
        <w:tc>
          <w:tcPr>
            <w:tcW w:w="3402" w:type="dxa"/>
            <w:gridSpan w:val="2"/>
          </w:tcPr>
          <w:p w14:paraId="419E68F2" w14:textId="102964EE" w:rsidR="000F6AAD" w:rsidRDefault="000F6AAD">
            <w:r>
              <w:t>NWAMI at Senedd – Cardiff</w:t>
            </w:r>
          </w:p>
        </w:tc>
      </w:tr>
      <w:tr w:rsidR="000F6AAD" w14:paraId="5E03C005" w14:textId="5C27601F" w:rsidTr="000F6AAD">
        <w:tc>
          <w:tcPr>
            <w:tcW w:w="1418" w:type="dxa"/>
          </w:tcPr>
          <w:p w14:paraId="1B0A5F3A" w14:textId="77777777" w:rsidR="000F6AAD" w:rsidRDefault="000F6AAD">
            <w:r>
              <w:t>Thus 10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3D4DE790" w14:textId="2D9DD53D" w:rsidR="000F6AAD" w:rsidRDefault="000F6AAD"/>
        </w:tc>
        <w:tc>
          <w:tcPr>
            <w:tcW w:w="2835" w:type="dxa"/>
          </w:tcPr>
          <w:p w14:paraId="3EE2CBA5" w14:textId="525C9FC4" w:rsidR="000F6AAD" w:rsidRDefault="000F6AAD" w:rsidP="000F6AAD">
            <w:r>
              <w:t xml:space="preserve">Windrush </w:t>
            </w:r>
            <w:proofErr w:type="gramStart"/>
            <w:r>
              <w:t>Work Day</w:t>
            </w:r>
            <w:proofErr w:type="gramEnd"/>
            <w:r>
              <w:t xml:space="preserve"> </w:t>
            </w:r>
            <w:r>
              <w:t>3</w:t>
            </w:r>
          </w:p>
          <w:p w14:paraId="554DB3CA" w14:textId="771823B5" w:rsidR="000F6AAD" w:rsidRDefault="000F6AAD">
            <w:r>
              <w:t xml:space="preserve">Met Judith at Wales Arts International </w:t>
            </w:r>
          </w:p>
          <w:p w14:paraId="70B94D16" w14:textId="31423DE8" w:rsidR="000F6AAD" w:rsidRDefault="000F6AAD"/>
        </w:tc>
        <w:tc>
          <w:tcPr>
            <w:tcW w:w="2693" w:type="dxa"/>
          </w:tcPr>
          <w:p w14:paraId="0FCF33AA" w14:textId="5ADFB1A4" w:rsidR="000F6AAD" w:rsidRDefault="000F6AAD"/>
        </w:tc>
        <w:tc>
          <w:tcPr>
            <w:tcW w:w="3402" w:type="dxa"/>
            <w:gridSpan w:val="2"/>
          </w:tcPr>
          <w:p w14:paraId="591759FD" w14:textId="10D2DFE8" w:rsidR="000F6AAD" w:rsidRDefault="000F6AAD" w:rsidP="00484FAD">
            <w:r>
              <w:t xml:space="preserve">Drive back from South Wales </w:t>
            </w:r>
          </w:p>
          <w:p w14:paraId="1AFDBF2D" w14:textId="77777777" w:rsidR="000F6AAD" w:rsidRDefault="000F6AAD"/>
        </w:tc>
      </w:tr>
      <w:tr w:rsidR="000F6AAD" w14:paraId="4982CCA4" w14:textId="19EA2DC3" w:rsidTr="000F6AAD">
        <w:tc>
          <w:tcPr>
            <w:tcW w:w="1418" w:type="dxa"/>
          </w:tcPr>
          <w:p w14:paraId="50EA5E60" w14:textId="2C63E428" w:rsidR="000F6AAD" w:rsidRDefault="000F6AAD">
            <w:r>
              <w:t>Fri 11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2835" w:type="dxa"/>
          </w:tcPr>
          <w:p w14:paraId="78971D4D" w14:textId="78A29AA4" w:rsidR="000F6AAD" w:rsidRDefault="000F6AAD">
            <w:r>
              <w:t xml:space="preserve">Ysgol Bro Idris in Dolgellau </w:t>
            </w:r>
          </w:p>
          <w:p w14:paraId="4A336B8E" w14:textId="21D75FEB" w:rsidR="000F6AAD" w:rsidRDefault="000F6AAD"/>
        </w:tc>
        <w:tc>
          <w:tcPr>
            <w:tcW w:w="2693" w:type="dxa"/>
          </w:tcPr>
          <w:p w14:paraId="5E413AB6" w14:textId="70EC1CB5" w:rsidR="000F6AAD" w:rsidRDefault="000F6AAD" w:rsidP="00621A63">
            <w:r>
              <w:t xml:space="preserve">Ysgol Bro Idris in Dolgellau </w:t>
            </w:r>
          </w:p>
          <w:p w14:paraId="31B208E5" w14:textId="77777777" w:rsidR="000F6AAD" w:rsidRDefault="000F6AAD" w:rsidP="006F7FA7"/>
        </w:tc>
        <w:tc>
          <w:tcPr>
            <w:tcW w:w="3402" w:type="dxa"/>
            <w:gridSpan w:val="2"/>
          </w:tcPr>
          <w:p w14:paraId="160BF8A9" w14:textId="0A5BE0C3" w:rsidR="000F6AAD" w:rsidRDefault="000F6AAD"/>
        </w:tc>
      </w:tr>
      <w:tr w:rsidR="000F6AAD" w14:paraId="11BD839F" w14:textId="0246BC88" w:rsidTr="000F6AAD">
        <w:tc>
          <w:tcPr>
            <w:tcW w:w="1418" w:type="dxa"/>
          </w:tcPr>
          <w:p w14:paraId="39F19362" w14:textId="6AB11896" w:rsidR="000F6AAD" w:rsidRDefault="000F6AAD">
            <w:r>
              <w:t>Sat 12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5528" w:type="dxa"/>
            <w:gridSpan w:val="2"/>
          </w:tcPr>
          <w:p w14:paraId="321B5C1A" w14:textId="67DDF08F" w:rsidR="000F6AAD" w:rsidRDefault="000F6AAD">
            <w:pPr>
              <w:rPr>
                <w:iCs/>
              </w:rPr>
            </w:pPr>
            <w:r w:rsidRPr="000F6AAD">
              <w:rPr>
                <w:iCs/>
              </w:rPr>
              <w:t xml:space="preserve">Guild of Spinners, Weavers and Dyers event </w:t>
            </w:r>
          </w:p>
          <w:p w14:paraId="486279F6" w14:textId="3DFA68B7" w:rsidR="000F6AAD" w:rsidRPr="000F6AAD" w:rsidRDefault="000F6AAD">
            <w:pPr>
              <w:rPr>
                <w:iCs/>
              </w:rPr>
            </w:pPr>
            <w:r>
              <w:rPr>
                <w:iCs/>
              </w:rPr>
              <w:t>in Llanidloes</w:t>
            </w:r>
          </w:p>
          <w:p w14:paraId="0F577459" w14:textId="5EA91EB2" w:rsidR="000F6AAD" w:rsidRPr="000F6AAD" w:rsidRDefault="000F6AAD">
            <w:pPr>
              <w:rPr>
                <w:iCs/>
              </w:rPr>
            </w:pPr>
          </w:p>
        </w:tc>
        <w:tc>
          <w:tcPr>
            <w:tcW w:w="3402" w:type="dxa"/>
            <w:gridSpan w:val="2"/>
          </w:tcPr>
          <w:p w14:paraId="29172DA9" w14:textId="77777777" w:rsidR="000F6AAD" w:rsidRDefault="000F6AAD"/>
        </w:tc>
      </w:tr>
      <w:tr w:rsidR="000F6AAD" w14:paraId="5831FCAE" w14:textId="25BA0D31" w:rsidTr="000F6AAD">
        <w:tc>
          <w:tcPr>
            <w:tcW w:w="1418" w:type="dxa"/>
          </w:tcPr>
          <w:p w14:paraId="54A852C6" w14:textId="329BDE39" w:rsidR="000F6AAD" w:rsidRDefault="000F6AAD">
            <w:r>
              <w:t>Sun 13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2E6F3850" w14:textId="1380F0F3" w:rsidR="000F6AAD" w:rsidRDefault="000F6AAD"/>
        </w:tc>
        <w:tc>
          <w:tcPr>
            <w:tcW w:w="2835" w:type="dxa"/>
          </w:tcPr>
          <w:p w14:paraId="7BD02ED3" w14:textId="77777777" w:rsidR="000F6AAD" w:rsidRDefault="000F6AAD"/>
        </w:tc>
        <w:tc>
          <w:tcPr>
            <w:tcW w:w="2693" w:type="dxa"/>
          </w:tcPr>
          <w:p w14:paraId="7CA145B7" w14:textId="07EA5562" w:rsidR="000F6AAD" w:rsidRDefault="000F6AAD">
            <w:r>
              <w:t>Irie FM</w:t>
            </w:r>
          </w:p>
        </w:tc>
        <w:tc>
          <w:tcPr>
            <w:tcW w:w="3402" w:type="dxa"/>
            <w:gridSpan w:val="2"/>
          </w:tcPr>
          <w:p w14:paraId="51FC816E" w14:textId="77777777" w:rsidR="000F6AAD" w:rsidRDefault="000F6AAD"/>
        </w:tc>
      </w:tr>
      <w:tr w:rsidR="000F6AAD" w14:paraId="77ED064B" w14:textId="1B384C3D" w:rsidTr="000F6AAD">
        <w:tc>
          <w:tcPr>
            <w:tcW w:w="1418" w:type="dxa"/>
          </w:tcPr>
          <w:p w14:paraId="10B77C0D" w14:textId="75D9C2BE" w:rsidR="000F6AAD" w:rsidRDefault="000F6AAD">
            <w:r>
              <w:t>Mon 14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5528" w:type="dxa"/>
            <w:gridSpan w:val="2"/>
          </w:tcPr>
          <w:p w14:paraId="5E4AB838" w14:textId="16E5F3B1" w:rsidR="000F6AAD" w:rsidRDefault="000F6AAD" w:rsidP="000F6AAD">
            <w:r>
              <w:t xml:space="preserve">Windrush </w:t>
            </w:r>
            <w:proofErr w:type="gramStart"/>
            <w:r>
              <w:t>Work Day</w:t>
            </w:r>
            <w:proofErr w:type="gramEnd"/>
            <w:r>
              <w:t xml:space="preserve"> </w:t>
            </w:r>
            <w:r>
              <w:t>4</w:t>
            </w:r>
          </w:p>
          <w:p w14:paraId="36F4BCB5" w14:textId="77777777" w:rsidR="000F6AAD" w:rsidRDefault="000F6AAD"/>
        </w:tc>
        <w:tc>
          <w:tcPr>
            <w:tcW w:w="3402" w:type="dxa"/>
            <w:gridSpan w:val="2"/>
          </w:tcPr>
          <w:p w14:paraId="65F848F6" w14:textId="6D43924F" w:rsidR="000F6AAD" w:rsidRDefault="000F6AAD">
            <w:r>
              <w:t xml:space="preserve">7pm YA to meet NWAS at </w:t>
            </w:r>
            <w:proofErr w:type="spellStart"/>
            <w:r>
              <w:t>Pontio</w:t>
            </w:r>
            <w:proofErr w:type="spellEnd"/>
          </w:p>
        </w:tc>
      </w:tr>
      <w:tr w:rsidR="000F6AAD" w14:paraId="6F75941D" w14:textId="576456D0" w:rsidTr="000F6AAD">
        <w:tc>
          <w:tcPr>
            <w:tcW w:w="1418" w:type="dxa"/>
          </w:tcPr>
          <w:p w14:paraId="5EA21114" w14:textId="7C06B546" w:rsidR="000F6AAD" w:rsidRDefault="000F6AAD" w:rsidP="000E1C7E">
            <w:r>
              <w:t>Tues 15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5B1770B1" w14:textId="77777777" w:rsidR="000F6AAD" w:rsidRDefault="000F6AAD" w:rsidP="000E1C7E"/>
        </w:tc>
        <w:tc>
          <w:tcPr>
            <w:tcW w:w="5528" w:type="dxa"/>
            <w:gridSpan w:val="2"/>
          </w:tcPr>
          <w:p w14:paraId="38575178" w14:textId="5AE23A7C" w:rsidR="000F6AAD" w:rsidRDefault="000F6AAD" w:rsidP="000E1C7E">
            <w:r>
              <w:t>Review and Planning Time</w:t>
            </w:r>
          </w:p>
        </w:tc>
        <w:tc>
          <w:tcPr>
            <w:tcW w:w="3402" w:type="dxa"/>
            <w:gridSpan w:val="2"/>
          </w:tcPr>
          <w:p w14:paraId="08DD3819" w14:textId="77777777" w:rsidR="000F6AAD" w:rsidRDefault="000F6AAD" w:rsidP="000E1C7E"/>
        </w:tc>
      </w:tr>
      <w:tr w:rsidR="000F6AAD" w14:paraId="260402DF" w14:textId="5D76DF97" w:rsidTr="000F6AAD">
        <w:tc>
          <w:tcPr>
            <w:tcW w:w="1418" w:type="dxa"/>
          </w:tcPr>
          <w:p w14:paraId="0A760FC7" w14:textId="2629D889" w:rsidR="000F6AAD" w:rsidRDefault="000F6AAD" w:rsidP="006F7FA7">
            <w:r>
              <w:t>Wed 16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0CC003CA" w14:textId="77777777" w:rsidR="000F6AAD" w:rsidRDefault="000F6AAD" w:rsidP="006F7FA7"/>
        </w:tc>
        <w:tc>
          <w:tcPr>
            <w:tcW w:w="5528" w:type="dxa"/>
            <w:gridSpan w:val="2"/>
          </w:tcPr>
          <w:p w14:paraId="5E53A86B" w14:textId="5D28D237" w:rsidR="000F6AAD" w:rsidRDefault="000F6AAD" w:rsidP="006F7FA7">
            <w:r w:rsidRPr="004B7B5C">
              <w:t>Review and Planning Time</w:t>
            </w:r>
          </w:p>
        </w:tc>
        <w:tc>
          <w:tcPr>
            <w:tcW w:w="3402" w:type="dxa"/>
            <w:gridSpan w:val="2"/>
          </w:tcPr>
          <w:p w14:paraId="4A70F38D" w14:textId="77777777" w:rsidR="000F6AAD" w:rsidRDefault="000F6AAD" w:rsidP="006F7FA7"/>
        </w:tc>
      </w:tr>
      <w:tr w:rsidR="000F6AAD" w14:paraId="21A0D977" w14:textId="4260D8DA" w:rsidTr="000F6AAD">
        <w:tc>
          <w:tcPr>
            <w:tcW w:w="1418" w:type="dxa"/>
          </w:tcPr>
          <w:p w14:paraId="6E47F1CC" w14:textId="6C7BD8AC" w:rsidR="000F6AAD" w:rsidRDefault="000F6AAD" w:rsidP="000E1C7E">
            <w:r>
              <w:t>Thus 17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02EEF916" w14:textId="77777777" w:rsidR="000F6AAD" w:rsidRDefault="000F6AAD" w:rsidP="000E1C7E"/>
        </w:tc>
        <w:tc>
          <w:tcPr>
            <w:tcW w:w="2835" w:type="dxa"/>
          </w:tcPr>
          <w:p w14:paraId="24D66CD4" w14:textId="77777777" w:rsidR="000F6AAD" w:rsidRPr="00933230" w:rsidRDefault="000F6AAD" w:rsidP="00196083">
            <w:pPr>
              <w:rPr>
                <w:b/>
                <w:color w:val="000000" w:themeColor="text1"/>
              </w:rPr>
            </w:pPr>
          </w:p>
        </w:tc>
        <w:tc>
          <w:tcPr>
            <w:tcW w:w="2693" w:type="dxa"/>
          </w:tcPr>
          <w:p w14:paraId="5119BE75" w14:textId="0A399CBF" w:rsidR="000F6AAD" w:rsidRDefault="000F6AAD" w:rsidP="000E1C7E">
            <w:proofErr w:type="spellStart"/>
            <w:r>
              <w:t>Ysol</w:t>
            </w:r>
            <w:proofErr w:type="spellEnd"/>
            <w:r>
              <w:t xml:space="preserve"> </w:t>
            </w:r>
            <w:proofErr w:type="spellStart"/>
            <w:r>
              <w:t>Llanllechid</w:t>
            </w:r>
            <w:proofErr w:type="spellEnd"/>
            <w:r>
              <w:t xml:space="preserve"> 1pm </w:t>
            </w:r>
          </w:p>
        </w:tc>
        <w:tc>
          <w:tcPr>
            <w:tcW w:w="3402" w:type="dxa"/>
            <w:gridSpan w:val="2"/>
          </w:tcPr>
          <w:p w14:paraId="63AC7D3F" w14:textId="433A4E90" w:rsidR="000F6AAD" w:rsidRDefault="000F6AAD" w:rsidP="000E1C7E">
            <w:r>
              <w:t xml:space="preserve">7pm Rotary Club of Bangor </w:t>
            </w:r>
          </w:p>
        </w:tc>
      </w:tr>
      <w:tr w:rsidR="000F6AAD" w14:paraId="11591571" w14:textId="0197D6CA" w:rsidTr="000F6AAD">
        <w:tc>
          <w:tcPr>
            <w:tcW w:w="1418" w:type="dxa"/>
          </w:tcPr>
          <w:p w14:paraId="32C36DE4" w14:textId="79C9608C" w:rsidR="000F6AAD" w:rsidRDefault="000F6AAD" w:rsidP="000E1C7E">
            <w:r>
              <w:t>Fri 18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5528" w:type="dxa"/>
            <w:gridSpan w:val="2"/>
          </w:tcPr>
          <w:p w14:paraId="6BDC195E" w14:textId="5FA5BE78" w:rsidR="000F6AAD" w:rsidRDefault="000F6AAD" w:rsidP="000E1C7E">
            <w:r>
              <w:t>Review and Planning Time</w:t>
            </w:r>
          </w:p>
        </w:tc>
        <w:tc>
          <w:tcPr>
            <w:tcW w:w="3402" w:type="dxa"/>
            <w:gridSpan w:val="2"/>
          </w:tcPr>
          <w:p w14:paraId="18C52887" w14:textId="77777777" w:rsidR="000F6AAD" w:rsidRDefault="000F6AAD" w:rsidP="000E1C7E">
            <w:r w:rsidRPr="003E3A29">
              <w:rPr>
                <w:i/>
              </w:rPr>
              <w:t>NWJS /</w:t>
            </w:r>
            <w:r>
              <w:t xml:space="preserve"> </w:t>
            </w:r>
            <w:r w:rsidRPr="003E3A29">
              <w:rPr>
                <w:i/>
              </w:rPr>
              <w:t>N</w:t>
            </w:r>
            <w:r>
              <w:rPr>
                <w:i/>
              </w:rPr>
              <w:t>e</w:t>
            </w:r>
            <w:r w:rsidRPr="003E3A29">
              <w:rPr>
                <w:i/>
              </w:rPr>
              <w:t xml:space="preserve">uadd Ogwen – </w:t>
            </w:r>
            <w:proofErr w:type="spellStart"/>
            <w:r w:rsidRPr="003E3A29">
              <w:rPr>
                <w:i/>
              </w:rPr>
              <w:t>Mangelepa</w:t>
            </w:r>
            <w:proofErr w:type="spellEnd"/>
            <w:r>
              <w:t xml:space="preserve"> </w:t>
            </w:r>
          </w:p>
          <w:p w14:paraId="75C623EE" w14:textId="7094D53B" w:rsidR="000F6AAD" w:rsidRDefault="000F6AAD" w:rsidP="000E1C7E"/>
        </w:tc>
      </w:tr>
      <w:tr w:rsidR="000F6AAD" w14:paraId="3BB1DA32" w14:textId="5FD45051" w:rsidTr="000F6AAD">
        <w:tc>
          <w:tcPr>
            <w:tcW w:w="1418" w:type="dxa"/>
          </w:tcPr>
          <w:p w14:paraId="21984028" w14:textId="6D4F5F00" w:rsidR="000F6AAD" w:rsidRDefault="000F6AAD" w:rsidP="000E1C7E">
            <w:r>
              <w:t>Sat 19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5528" w:type="dxa"/>
            <w:gridSpan w:val="2"/>
          </w:tcPr>
          <w:p w14:paraId="086E2B8F" w14:textId="54E82E5D" w:rsidR="000F6AAD" w:rsidRDefault="000F6AAD" w:rsidP="000E1C7E">
            <w:r>
              <w:t xml:space="preserve">LLI Development Day </w:t>
            </w:r>
          </w:p>
          <w:p w14:paraId="42949FCA" w14:textId="77777777" w:rsidR="000F6AAD" w:rsidRDefault="000F6AAD" w:rsidP="000E1C7E"/>
        </w:tc>
        <w:tc>
          <w:tcPr>
            <w:tcW w:w="3402" w:type="dxa"/>
            <w:gridSpan w:val="2"/>
          </w:tcPr>
          <w:p w14:paraId="5AC2EC1C" w14:textId="7488EBD7" w:rsidR="000F6AAD" w:rsidRPr="00196083" w:rsidRDefault="000F6AAD" w:rsidP="000E1C7E">
            <w:pPr>
              <w:rPr>
                <w:i/>
                <w:strike/>
              </w:rPr>
            </w:pPr>
          </w:p>
        </w:tc>
      </w:tr>
      <w:tr w:rsidR="000F6AAD" w14:paraId="0114E5DF" w14:textId="5533DE9B" w:rsidTr="000F6AAD">
        <w:tc>
          <w:tcPr>
            <w:tcW w:w="1418" w:type="dxa"/>
          </w:tcPr>
          <w:p w14:paraId="4B97BC76" w14:textId="211B70D2" w:rsidR="000F6AAD" w:rsidRDefault="000F6AAD" w:rsidP="000E1C7E">
            <w:r>
              <w:t>Sun 20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310C897B" w14:textId="77777777" w:rsidR="000F6AAD" w:rsidRDefault="000F6AAD" w:rsidP="000E1C7E"/>
        </w:tc>
        <w:tc>
          <w:tcPr>
            <w:tcW w:w="2835" w:type="dxa"/>
          </w:tcPr>
          <w:p w14:paraId="0728F2E8" w14:textId="77777777" w:rsidR="000F6AAD" w:rsidRDefault="000F6AAD" w:rsidP="000E1C7E"/>
          <w:p w14:paraId="6EE7E0E3" w14:textId="77777777" w:rsidR="000F6AAD" w:rsidRDefault="000F6AAD" w:rsidP="000E1C7E"/>
          <w:p w14:paraId="490311F1" w14:textId="48FB61E8" w:rsidR="000F6AAD" w:rsidRDefault="000F6AAD" w:rsidP="000E1C7E"/>
        </w:tc>
        <w:tc>
          <w:tcPr>
            <w:tcW w:w="2693" w:type="dxa"/>
          </w:tcPr>
          <w:p w14:paraId="15D437B9" w14:textId="0C8A99A9" w:rsidR="000F6AAD" w:rsidRDefault="000F6AAD" w:rsidP="000E1C7E">
            <w:r>
              <w:t xml:space="preserve">Irie FM </w:t>
            </w:r>
          </w:p>
        </w:tc>
        <w:tc>
          <w:tcPr>
            <w:tcW w:w="3402" w:type="dxa"/>
            <w:gridSpan w:val="2"/>
          </w:tcPr>
          <w:p w14:paraId="096A80A3" w14:textId="6A479055" w:rsidR="000F6AAD" w:rsidRPr="005F556A" w:rsidRDefault="000F6AAD" w:rsidP="000E1C7E">
            <w:r w:rsidRPr="005F556A">
              <w:t>Meeting with Karen Owen</w:t>
            </w:r>
            <w:r>
              <w:t xml:space="preserve"> </w:t>
            </w:r>
          </w:p>
        </w:tc>
      </w:tr>
      <w:tr w:rsidR="000F6AAD" w14:paraId="4C2EA4B6" w14:textId="77777777" w:rsidTr="000F6AAD">
        <w:tc>
          <w:tcPr>
            <w:tcW w:w="1418" w:type="dxa"/>
          </w:tcPr>
          <w:p w14:paraId="6137AD82" w14:textId="77777777" w:rsidR="000F6AAD" w:rsidRDefault="000F6AAD" w:rsidP="000E1C7E">
            <w:r>
              <w:t>Mon 21</w:t>
            </w:r>
            <w:r w:rsidRPr="000E1C7E">
              <w:rPr>
                <w:vertAlign w:val="superscript"/>
              </w:rPr>
              <w:t>st</w:t>
            </w:r>
            <w:r>
              <w:t xml:space="preserve"> </w:t>
            </w:r>
          </w:p>
          <w:p w14:paraId="39BE7F29" w14:textId="1B17201D" w:rsidR="000F6AAD" w:rsidRDefault="000F6AAD" w:rsidP="000E1C7E"/>
        </w:tc>
        <w:tc>
          <w:tcPr>
            <w:tcW w:w="5528" w:type="dxa"/>
            <w:gridSpan w:val="2"/>
          </w:tcPr>
          <w:p w14:paraId="56E1D4AF" w14:textId="0EC295C3" w:rsidR="000F6AAD" w:rsidRDefault="000F6AAD" w:rsidP="000E1C7E">
            <w:r>
              <w:t xml:space="preserve">1pm Meeting with Jean Baker in </w:t>
            </w:r>
            <w:proofErr w:type="spellStart"/>
            <w:r>
              <w:t>Menai</w:t>
            </w:r>
            <w:proofErr w:type="spellEnd"/>
            <w:r>
              <w:t xml:space="preserve"> Bridge </w:t>
            </w:r>
          </w:p>
          <w:p w14:paraId="7B99D7AD" w14:textId="5B5494EB" w:rsidR="000F6AAD" w:rsidRDefault="000F6AAD" w:rsidP="000E1C7E"/>
        </w:tc>
        <w:tc>
          <w:tcPr>
            <w:tcW w:w="3402" w:type="dxa"/>
            <w:gridSpan w:val="2"/>
          </w:tcPr>
          <w:p w14:paraId="57F401C1" w14:textId="77777777" w:rsidR="000F6AAD" w:rsidRDefault="000F6AAD" w:rsidP="000E1C7E"/>
        </w:tc>
      </w:tr>
      <w:tr w:rsidR="000F6AAD" w14:paraId="6ECB4245" w14:textId="28A7A8BB" w:rsidTr="000F6AAD">
        <w:tc>
          <w:tcPr>
            <w:tcW w:w="1418" w:type="dxa"/>
          </w:tcPr>
          <w:p w14:paraId="1725D71B" w14:textId="2FF31E0E" w:rsidR="000F6AAD" w:rsidRDefault="000F6AAD" w:rsidP="000E1C7E">
            <w:r>
              <w:t>Tues 22</w:t>
            </w:r>
            <w:r w:rsidRPr="000E1C7E">
              <w:rPr>
                <w:vertAlign w:val="superscript"/>
              </w:rPr>
              <w:t>nd</w:t>
            </w:r>
            <w:r>
              <w:t xml:space="preserve"> </w:t>
            </w:r>
          </w:p>
          <w:p w14:paraId="19C34D8B" w14:textId="77777777" w:rsidR="000F6AAD" w:rsidRDefault="000F6AAD" w:rsidP="000E1C7E"/>
        </w:tc>
        <w:tc>
          <w:tcPr>
            <w:tcW w:w="5528" w:type="dxa"/>
            <w:gridSpan w:val="2"/>
          </w:tcPr>
          <w:p w14:paraId="4DF9895D" w14:textId="331DC423" w:rsidR="000F6AAD" w:rsidRDefault="000F6AAD" w:rsidP="000E1C7E">
            <w:r>
              <w:t>Review and Planning Time</w:t>
            </w:r>
          </w:p>
        </w:tc>
        <w:tc>
          <w:tcPr>
            <w:tcW w:w="3402" w:type="dxa"/>
            <w:gridSpan w:val="2"/>
          </w:tcPr>
          <w:p w14:paraId="79178807" w14:textId="77777777" w:rsidR="000F6AAD" w:rsidRDefault="000F6AAD" w:rsidP="000E1C7E"/>
        </w:tc>
      </w:tr>
      <w:tr w:rsidR="000F6AAD" w14:paraId="0F5187C3" w14:textId="13BFF481" w:rsidTr="000F6AAD">
        <w:tc>
          <w:tcPr>
            <w:tcW w:w="1418" w:type="dxa"/>
          </w:tcPr>
          <w:p w14:paraId="21B9F14A" w14:textId="371EB42E" w:rsidR="000F6AAD" w:rsidRDefault="000F6AAD" w:rsidP="000E1C7E">
            <w:r>
              <w:t>Wed 23</w:t>
            </w:r>
            <w:r w:rsidRPr="000E1C7E">
              <w:rPr>
                <w:vertAlign w:val="superscript"/>
              </w:rPr>
              <w:t>rd</w:t>
            </w:r>
            <w:r>
              <w:t xml:space="preserve"> </w:t>
            </w:r>
          </w:p>
          <w:p w14:paraId="06BA32A0" w14:textId="77777777" w:rsidR="000F6AAD" w:rsidRDefault="000F6AAD" w:rsidP="000E1C7E"/>
        </w:tc>
        <w:tc>
          <w:tcPr>
            <w:tcW w:w="2835" w:type="dxa"/>
          </w:tcPr>
          <w:p w14:paraId="3034EAC9" w14:textId="66389801" w:rsidR="000F6AAD" w:rsidRPr="00FB3398" w:rsidRDefault="000F6AAD" w:rsidP="00D07A77">
            <w:pPr>
              <w:rPr>
                <w:color w:val="538135" w:themeColor="accent6" w:themeShade="BF"/>
              </w:rPr>
            </w:pPr>
            <w:r w:rsidRPr="00FB3398">
              <w:rPr>
                <w:color w:val="000000" w:themeColor="text1"/>
              </w:rPr>
              <w:t xml:space="preserve">11am meet Ifor ap Glyn at </w:t>
            </w:r>
            <w:proofErr w:type="spellStart"/>
            <w:r w:rsidRPr="00FB3398">
              <w:rPr>
                <w:color w:val="000000" w:themeColor="text1"/>
              </w:rPr>
              <w:t>Galeri</w:t>
            </w:r>
            <w:proofErr w:type="spellEnd"/>
            <w:r w:rsidRPr="00FB3398">
              <w:rPr>
                <w:color w:val="000000" w:themeColor="text1"/>
              </w:rPr>
              <w:t xml:space="preserve"> in Caernarfon </w:t>
            </w:r>
          </w:p>
        </w:tc>
        <w:tc>
          <w:tcPr>
            <w:tcW w:w="2693" w:type="dxa"/>
          </w:tcPr>
          <w:p w14:paraId="585DDD0C" w14:textId="7823F795" w:rsidR="000F6AAD" w:rsidRDefault="000F6AAD" w:rsidP="000E1C7E">
            <w:r>
              <w:t xml:space="preserve">1pm Ysgol </w:t>
            </w:r>
            <w:proofErr w:type="spellStart"/>
            <w:r>
              <w:t>Tregarth</w:t>
            </w:r>
            <w:proofErr w:type="spellEnd"/>
            <w:r>
              <w:t xml:space="preserve"> </w:t>
            </w:r>
          </w:p>
          <w:p w14:paraId="791FDF82" w14:textId="17FA4B35" w:rsidR="000F6AAD" w:rsidRDefault="000F6AAD" w:rsidP="000E1C7E"/>
        </w:tc>
        <w:tc>
          <w:tcPr>
            <w:tcW w:w="3402" w:type="dxa"/>
            <w:gridSpan w:val="2"/>
          </w:tcPr>
          <w:p w14:paraId="3196688F" w14:textId="77777777" w:rsidR="000F6AAD" w:rsidRDefault="000F6AAD" w:rsidP="000E1C7E">
            <w:pPr>
              <w:rPr>
                <w:szCs w:val="20"/>
              </w:rPr>
            </w:pPr>
            <w:r w:rsidRPr="000F6AAD">
              <w:rPr>
                <w:szCs w:val="20"/>
              </w:rPr>
              <w:t xml:space="preserve">7.00 for 7.30pm Blaenau International Youth Film Festival talk / presentation with 30 youths </w:t>
            </w:r>
          </w:p>
          <w:p w14:paraId="56CE6ACC" w14:textId="0186F5F5" w:rsidR="000F6AAD" w:rsidRPr="000F6AAD" w:rsidRDefault="000F6AAD" w:rsidP="000E1C7E">
            <w:pPr>
              <w:rPr>
                <w:szCs w:val="20"/>
              </w:rPr>
            </w:pPr>
          </w:p>
        </w:tc>
      </w:tr>
      <w:tr w:rsidR="000F6AAD" w14:paraId="42E6F7C6" w14:textId="2E2D8F9D" w:rsidTr="000F6AAD">
        <w:tc>
          <w:tcPr>
            <w:tcW w:w="1418" w:type="dxa"/>
          </w:tcPr>
          <w:p w14:paraId="0B262C76" w14:textId="64BFE61F" w:rsidR="000F6AAD" w:rsidRDefault="000F6AAD" w:rsidP="000E1C7E">
            <w:r>
              <w:t>Thus 24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5AF9EFE1" w14:textId="77777777" w:rsidR="000F6AAD" w:rsidRDefault="000F6AAD" w:rsidP="000E1C7E"/>
        </w:tc>
        <w:tc>
          <w:tcPr>
            <w:tcW w:w="2835" w:type="dxa"/>
          </w:tcPr>
          <w:p w14:paraId="4174694C" w14:textId="77777777" w:rsidR="000F6AAD" w:rsidRPr="009E279D" w:rsidRDefault="000F6AAD" w:rsidP="001120E3">
            <w:pPr>
              <w:rPr>
                <w:b/>
                <w:color w:val="538135" w:themeColor="accent6" w:themeShade="BF"/>
              </w:rPr>
            </w:pPr>
          </w:p>
        </w:tc>
        <w:tc>
          <w:tcPr>
            <w:tcW w:w="2693" w:type="dxa"/>
          </w:tcPr>
          <w:p w14:paraId="4DE6D20A" w14:textId="77777777" w:rsidR="000F6AAD" w:rsidRDefault="000F6AAD" w:rsidP="000E1C7E">
            <w:r>
              <w:t>1</w:t>
            </w:r>
            <w:proofErr w:type="gramStart"/>
            <w:r>
              <w:t xml:space="preserve">pm  </w:t>
            </w:r>
            <w:proofErr w:type="spellStart"/>
            <w:r>
              <w:t>Llanllecid</w:t>
            </w:r>
            <w:proofErr w:type="spellEnd"/>
            <w:proofErr w:type="gramEnd"/>
            <w:r>
              <w:t xml:space="preserve"> </w:t>
            </w:r>
          </w:p>
          <w:p w14:paraId="29F86B4B" w14:textId="19EDABDC" w:rsidR="000F6AAD" w:rsidRDefault="000F6AAD" w:rsidP="000E1C7E"/>
        </w:tc>
        <w:tc>
          <w:tcPr>
            <w:tcW w:w="3402" w:type="dxa"/>
            <w:gridSpan w:val="2"/>
          </w:tcPr>
          <w:p w14:paraId="3A38D830" w14:textId="77777777" w:rsidR="000F6AAD" w:rsidRDefault="000F6AAD" w:rsidP="000E1C7E"/>
        </w:tc>
      </w:tr>
      <w:tr w:rsidR="000F6AAD" w14:paraId="5A5BEEED" w14:textId="72D26BFC" w:rsidTr="00BA501E">
        <w:tc>
          <w:tcPr>
            <w:tcW w:w="1418" w:type="dxa"/>
          </w:tcPr>
          <w:p w14:paraId="31BC3921" w14:textId="67631164" w:rsidR="000F6AAD" w:rsidRDefault="000F6AAD" w:rsidP="000E1C7E">
            <w:r>
              <w:t>Fri 25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5528" w:type="dxa"/>
            <w:gridSpan w:val="2"/>
          </w:tcPr>
          <w:p w14:paraId="603457DA" w14:textId="77777777" w:rsidR="000F6AAD" w:rsidRDefault="000F6AAD" w:rsidP="00484FAD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Four Countries event </w:t>
            </w:r>
          </w:p>
          <w:p w14:paraId="531B2BF2" w14:textId="77777777" w:rsidR="000F6AAD" w:rsidRDefault="000F6AAD" w:rsidP="00484FAD">
            <w:pPr>
              <w:rPr>
                <w:i/>
                <w:color w:val="000000" w:themeColor="text1"/>
              </w:rPr>
            </w:pPr>
          </w:p>
          <w:p w14:paraId="5471D661" w14:textId="77777777" w:rsidR="000F6AAD" w:rsidRPr="00D65CBF" w:rsidRDefault="000F6AAD" w:rsidP="00484FAD">
            <w:pPr>
              <w:rPr>
                <w:i/>
                <w:color w:val="000000" w:themeColor="text1"/>
              </w:rPr>
            </w:pPr>
            <w:r w:rsidRPr="00D65CBF">
              <w:rPr>
                <w:i/>
                <w:color w:val="000000" w:themeColor="text1"/>
              </w:rPr>
              <w:t xml:space="preserve">10am David </w:t>
            </w:r>
            <w:proofErr w:type="spellStart"/>
            <w:r w:rsidRPr="00D65CBF">
              <w:rPr>
                <w:i/>
                <w:color w:val="000000" w:themeColor="text1"/>
              </w:rPr>
              <w:t>Olusoga</w:t>
            </w:r>
            <w:proofErr w:type="spellEnd"/>
            <w:r w:rsidRPr="00D65CBF">
              <w:rPr>
                <w:i/>
                <w:color w:val="000000" w:themeColor="text1"/>
              </w:rPr>
              <w:t xml:space="preserve"> </w:t>
            </w:r>
            <w:proofErr w:type="spellStart"/>
            <w:r w:rsidRPr="00D65CBF">
              <w:rPr>
                <w:i/>
                <w:color w:val="000000" w:themeColor="text1"/>
              </w:rPr>
              <w:t>Pontio</w:t>
            </w:r>
            <w:proofErr w:type="spellEnd"/>
            <w:r>
              <w:rPr>
                <w:i/>
                <w:color w:val="000000" w:themeColor="text1"/>
              </w:rPr>
              <w:t>, Bangor</w:t>
            </w:r>
          </w:p>
          <w:p w14:paraId="1A61A7B4" w14:textId="2B14AF89" w:rsidR="000F6AAD" w:rsidRPr="00933230" w:rsidRDefault="000F6AAD" w:rsidP="000E1C7E">
            <w:pPr>
              <w:rPr>
                <w:i/>
              </w:rPr>
            </w:pPr>
            <w:r w:rsidRPr="00196083">
              <w:rPr>
                <w:i/>
                <w:color w:val="ED7D31" w:themeColor="accent2"/>
              </w:rPr>
              <w:t xml:space="preserve"> </w:t>
            </w:r>
          </w:p>
        </w:tc>
        <w:tc>
          <w:tcPr>
            <w:tcW w:w="3402" w:type="dxa"/>
            <w:gridSpan w:val="2"/>
          </w:tcPr>
          <w:p w14:paraId="2F6B72C4" w14:textId="3716D21A" w:rsidR="000F6AAD" w:rsidRDefault="000F6AAD" w:rsidP="000E1C7E">
            <w:r>
              <w:t xml:space="preserve"> Yasus Afari Poetry Event in Dolgellau </w:t>
            </w:r>
          </w:p>
        </w:tc>
      </w:tr>
      <w:tr w:rsidR="000F6AAD" w14:paraId="6B249876" w14:textId="58742C15" w:rsidTr="000F6AAD">
        <w:tc>
          <w:tcPr>
            <w:tcW w:w="1418" w:type="dxa"/>
          </w:tcPr>
          <w:p w14:paraId="13E9DBBB" w14:textId="1C23162D" w:rsidR="000F6AAD" w:rsidRDefault="000F6AAD" w:rsidP="000E1C7E">
            <w:r>
              <w:lastRenderedPageBreak/>
              <w:t>Sat 26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5528" w:type="dxa"/>
            <w:gridSpan w:val="2"/>
          </w:tcPr>
          <w:p w14:paraId="55692C74" w14:textId="72360466" w:rsidR="000F6AAD" w:rsidRDefault="000F6AAD" w:rsidP="000E1C7E">
            <w:r>
              <w:t>Review and Planning Time</w:t>
            </w:r>
          </w:p>
          <w:p w14:paraId="1D53A937" w14:textId="77777777" w:rsidR="000F6AAD" w:rsidRDefault="000F6AAD" w:rsidP="000E1C7E"/>
          <w:p w14:paraId="368F28F1" w14:textId="1770974D" w:rsidR="000F6AAD" w:rsidRDefault="000F6AAD" w:rsidP="000E1C7E"/>
        </w:tc>
        <w:tc>
          <w:tcPr>
            <w:tcW w:w="3402" w:type="dxa"/>
            <w:gridSpan w:val="2"/>
          </w:tcPr>
          <w:p w14:paraId="2D227460" w14:textId="12E93F45" w:rsidR="000F6AAD" w:rsidRDefault="000F6AAD" w:rsidP="006F7FA7"/>
        </w:tc>
      </w:tr>
      <w:tr w:rsidR="000F6AAD" w14:paraId="5E92759B" w14:textId="5DA00390" w:rsidTr="00F610AC">
        <w:tc>
          <w:tcPr>
            <w:tcW w:w="1418" w:type="dxa"/>
          </w:tcPr>
          <w:p w14:paraId="5DC272C6" w14:textId="3EB6AC3A" w:rsidR="000F6AAD" w:rsidRDefault="000F6AAD" w:rsidP="000E1C7E">
            <w:r>
              <w:t>Sun 27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75F9CABE" w14:textId="77777777" w:rsidR="000F6AAD" w:rsidRDefault="000F6AAD" w:rsidP="000E1C7E"/>
        </w:tc>
        <w:tc>
          <w:tcPr>
            <w:tcW w:w="5528" w:type="dxa"/>
            <w:gridSpan w:val="2"/>
          </w:tcPr>
          <w:p w14:paraId="69D81E91" w14:textId="5236A6A6" w:rsidR="000F6AAD" w:rsidRDefault="000F6AAD" w:rsidP="000E1C7E">
            <w:r>
              <w:t xml:space="preserve">Irie FM </w:t>
            </w:r>
          </w:p>
          <w:p w14:paraId="15A3FF01" w14:textId="77777777" w:rsidR="000F6AAD" w:rsidRPr="00676E1C" w:rsidRDefault="000F6AAD" w:rsidP="000E1C7E">
            <w:pPr>
              <w:rPr>
                <w:color w:val="000000" w:themeColor="text1"/>
              </w:rPr>
            </w:pPr>
          </w:p>
          <w:p w14:paraId="231999B0" w14:textId="77777777" w:rsidR="000F6AAD" w:rsidRPr="00676E1C" w:rsidRDefault="000F6AAD" w:rsidP="00676E1C">
            <w:pPr>
              <w:rPr>
                <w:color w:val="000000" w:themeColor="text1"/>
              </w:rPr>
            </w:pPr>
            <w:r w:rsidRPr="00676E1C">
              <w:rPr>
                <w:color w:val="000000" w:themeColor="text1"/>
              </w:rPr>
              <w:t xml:space="preserve">2 – 4 </w:t>
            </w:r>
          </w:p>
          <w:p w14:paraId="631BC948" w14:textId="61AFD1B5" w:rsidR="000F6AAD" w:rsidRPr="000F6AAD" w:rsidRDefault="000F6AAD" w:rsidP="00676E1C">
            <w:pPr>
              <w:rPr>
                <w:color w:val="000000" w:themeColor="text1"/>
              </w:rPr>
            </w:pPr>
            <w:r w:rsidRPr="00676E1C">
              <w:rPr>
                <w:color w:val="000000" w:themeColor="text1"/>
              </w:rPr>
              <w:t xml:space="preserve">Neuadd </w:t>
            </w:r>
            <w:proofErr w:type="gramStart"/>
            <w:r w:rsidRPr="00676E1C">
              <w:rPr>
                <w:color w:val="000000" w:themeColor="text1"/>
              </w:rPr>
              <w:t>Ogwen</w:t>
            </w:r>
            <w:r>
              <w:rPr>
                <w:color w:val="000000" w:themeColor="text1"/>
              </w:rPr>
              <w:t xml:space="preserve">  </w:t>
            </w:r>
            <w:r w:rsidRPr="00676E1C">
              <w:rPr>
                <w:color w:val="000000" w:themeColor="text1"/>
              </w:rPr>
              <w:t>Schools</w:t>
            </w:r>
            <w:proofErr w:type="gramEnd"/>
            <w:r>
              <w:rPr>
                <w:color w:val="000000" w:themeColor="text1"/>
              </w:rPr>
              <w:t xml:space="preserve"> </w:t>
            </w:r>
            <w:r w:rsidRPr="00676E1C">
              <w:rPr>
                <w:color w:val="000000" w:themeColor="text1"/>
              </w:rPr>
              <w:t>Poetry</w:t>
            </w:r>
            <w:r>
              <w:rPr>
                <w:color w:val="000000" w:themeColor="text1"/>
              </w:rPr>
              <w:t xml:space="preserve">  Day</w:t>
            </w:r>
          </w:p>
        </w:tc>
        <w:tc>
          <w:tcPr>
            <w:tcW w:w="3402" w:type="dxa"/>
            <w:gridSpan w:val="2"/>
          </w:tcPr>
          <w:p w14:paraId="1105A7D7" w14:textId="345D8565" w:rsidR="000F6AAD" w:rsidRPr="00676E1C" w:rsidRDefault="000F6AAD" w:rsidP="00676E1C">
            <w:pPr>
              <w:rPr>
                <w:color w:val="000000" w:themeColor="text1"/>
              </w:rPr>
            </w:pPr>
            <w:r w:rsidRPr="00676E1C">
              <w:rPr>
                <w:color w:val="000000" w:themeColor="text1"/>
              </w:rPr>
              <w:t>“Movers Shakers and Legacy Makers”</w:t>
            </w:r>
          </w:p>
          <w:p w14:paraId="4C391C91" w14:textId="47B8A102" w:rsidR="000F6AAD" w:rsidRPr="00676E1C" w:rsidRDefault="000F6AAD" w:rsidP="00676E1C">
            <w:pPr>
              <w:rPr>
                <w:color w:val="000000" w:themeColor="text1"/>
              </w:rPr>
            </w:pPr>
            <w:r w:rsidRPr="00676E1C">
              <w:rPr>
                <w:color w:val="000000" w:themeColor="text1"/>
              </w:rPr>
              <w:t>Neuadd Ogwen</w:t>
            </w:r>
          </w:p>
          <w:p w14:paraId="6711F2D3" w14:textId="77777777" w:rsidR="000F6AAD" w:rsidRPr="00676E1C" w:rsidRDefault="000F6AAD" w:rsidP="00676E1C">
            <w:pPr>
              <w:rPr>
                <w:color w:val="000000" w:themeColor="text1"/>
              </w:rPr>
            </w:pPr>
            <w:r w:rsidRPr="00676E1C">
              <w:rPr>
                <w:color w:val="000000" w:themeColor="text1"/>
              </w:rPr>
              <w:t xml:space="preserve">Poetry evening – </w:t>
            </w:r>
          </w:p>
          <w:p w14:paraId="3C05AC11" w14:textId="7EF062F9" w:rsidR="000F6AAD" w:rsidRDefault="000F6AAD" w:rsidP="00676E1C">
            <w:r w:rsidRPr="00676E1C">
              <w:rPr>
                <w:color w:val="000000" w:themeColor="text1"/>
              </w:rPr>
              <w:t xml:space="preserve">7 – 9 </w:t>
            </w:r>
          </w:p>
        </w:tc>
      </w:tr>
      <w:tr w:rsidR="000F6AAD" w14:paraId="012A71B6" w14:textId="77777777" w:rsidTr="000F6AAD">
        <w:tc>
          <w:tcPr>
            <w:tcW w:w="1418" w:type="dxa"/>
          </w:tcPr>
          <w:p w14:paraId="557B0EE7" w14:textId="4CC78D24" w:rsidR="000F6AAD" w:rsidRDefault="000F6AAD" w:rsidP="000E1C7E">
            <w:r>
              <w:t>Mon 28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5528" w:type="dxa"/>
            <w:gridSpan w:val="2"/>
          </w:tcPr>
          <w:p w14:paraId="189BF657" w14:textId="77777777" w:rsidR="000F6AAD" w:rsidRDefault="000F6AAD" w:rsidP="000E1C7E">
            <w:pPr>
              <w:rPr>
                <w:b/>
              </w:rPr>
            </w:pPr>
            <w:r w:rsidRPr="00933230">
              <w:rPr>
                <w:b/>
              </w:rPr>
              <w:t xml:space="preserve">Gwynedd Half Term Week </w:t>
            </w:r>
          </w:p>
          <w:p w14:paraId="17DD35E2" w14:textId="77777777" w:rsidR="000F6AAD" w:rsidRDefault="000F6AAD" w:rsidP="000E1C7E">
            <w:r>
              <w:t>Review and Planning Time</w:t>
            </w:r>
          </w:p>
          <w:p w14:paraId="7DC7B966" w14:textId="77777777" w:rsidR="000F6AAD" w:rsidRDefault="000F6AAD" w:rsidP="000E1C7E"/>
          <w:p w14:paraId="724DA2E4" w14:textId="1C68DBDF" w:rsidR="000F6AAD" w:rsidRDefault="000F6AAD" w:rsidP="000E1C7E"/>
        </w:tc>
        <w:tc>
          <w:tcPr>
            <w:tcW w:w="3402" w:type="dxa"/>
            <w:gridSpan w:val="2"/>
          </w:tcPr>
          <w:p w14:paraId="7CA316F8" w14:textId="77777777" w:rsidR="000F6AAD" w:rsidRDefault="000F6AAD" w:rsidP="006F7FA7">
            <w:pPr>
              <w:rPr>
                <w:color w:val="ED7D31" w:themeColor="accent2"/>
              </w:rPr>
            </w:pPr>
          </w:p>
          <w:p w14:paraId="1D98292F" w14:textId="77777777" w:rsidR="000F6AAD" w:rsidRDefault="000F6AAD" w:rsidP="006F7FA7">
            <w:pPr>
              <w:rPr>
                <w:color w:val="ED7D31" w:themeColor="accent2"/>
              </w:rPr>
            </w:pPr>
          </w:p>
          <w:p w14:paraId="276F0C13" w14:textId="17B533FD" w:rsidR="000F6AAD" w:rsidRPr="00773BE9" w:rsidRDefault="000F6AAD" w:rsidP="006F7FA7"/>
        </w:tc>
      </w:tr>
      <w:tr w:rsidR="000F6AAD" w14:paraId="6AFF6C65" w14:textId="77799B8A" w:rsidTr="000F6AAD">
        <w:tc>
          <w:tcPr>
            <w:tcW w:w="1418" w:type="dxa"/>
          </w:tcPr>
          <w:p w14:paraId="07B9F072" w14:textId="11E0B438" w:rsidR="000F6AAD" w:rsidRDefault="000F6AAD" w:rsidP="000E1C7E">
            <w:r>
              <w:t>Tues 29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33B698E5" w14:textId="77777777" w:rsidR="000F6AAD" w:rsidRDefault="000F6AAD" w:rsidP="000E1C7E"/>
        </w:tc>
        <w:tc>
          <w:tcPr>
            <w:tcW w:w="5528" w:type="dxa"/>
            <w:gridSpan w:val="2"/>
          </w:tcPr>
          <w:p w14:paraId="4B67643E" w14:textId="6009B08B" w:rsidR="000F6AAD" w:rsidRDefault="000F6AAD" w:rsidP="000E1C7E">
            <w:r w:rsidRPr="006F7FA7">
              <w:rPr>
                <w:color w:val="385623" w:themeColor="accent6" w:themeShade="80"/>
              </w:rPr>
              <w:t xml:space="preserve">Schools Poetry Review Day </w:t>
            </w:r>
          </w:p>
        </w:tc>
        <w:tc>
          <w:tcPr>
            <w:tcW w:w="3402" w:type="dxa"/>
            <w:gridSpan w:val="2"/>
          </w:tcPr>
          <w:p w14:paraId="7B4B805F" w14:textId="03745A4C" w:rsidR="000F6AAD" w:rsidRDefault="000F6AAD" w:rsidP="000E1C7E">
            <w:r w:rsidRPr="00D65CBF">
              <w:t xml:space="preserve">JWA </w:t>
            </w:r>
            <w:r>
              <w:t xml:space="preserve">Yasus Afari at </w:t>
            </w:r>
            <w:proofErr w:type="spellStart"/>
            <w:r w:rsidRPr="00D65CBF">
              <w:t>Talgai</w:t>
            </w:r>
            <w:proofErr w:type="spellEnd"/>
            <w:r w:rsidRPr="00D65CBF">
              <w:t xml:space="preserve"> Hall in </w:t>
            </w:r>
            <w:proofErr w:type="spellStart"/>
            <w:r>
              <w:t>Llandegai</w:t>
            </w:r>
            <w:proofErr w:type="spellEnd"/>
          </w:p>
          <w:p w14:paraId="587D7F8E" w14:textId="0E9167E5" w:rsidR="000F6AAD" w:rsidRPr="00D65CBF" w:rsidRDefault="000F6AAD" w:rsidP="000E1C7E"/>
        </w:tc>
      </w:tr>
      <w:tr w:rsidR="000F6AAD" w14:paraId="30AD2702" w14:textId="31081E82" w:rsidTr="001D5BA2">
        <w:tc>
          <w:tcPr>
            <w:tcW w:w="1418" w:type="dxa"/>
          </w:tcPr>
          <w:p w14:paraId="034A0914" w14:textId="625C4C2B" w:rsidR="000F6AAD" w:rsidRDefault="000F6AAD" w:rsidP="000E1C7E">
            <w:r>
              <w:t>Wed 30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63EE50E1" w14:textId="77777777" w:rsidR="000F6AAD" w:rsidRDefault="000F6AAD" w:rsidP="000E1C7E"/>
        </w:tc>
        <w:tc>
          <w:tcPr>
            <w:tcW w:w="5528" w:type="dxa"/>
            <w:gridSpan w:val="2"/>
          </w:tcPr>
          <w:p w14:paraId="0077C620" w14:textId="1A6A8F54" w:rsidR="000F6AAD" w:rsidRDefault="000F6AAD" w:rsidP="000E1C7E">
            <w:r>
              <w:t xml:space="preserve">Drive to Cardiff </w:t>
            </w:r>
          </w:p>
        </w:tc>
        <w:tc>
          <w:tcPr>
            <w:tcW w:w="3402" w:type="dxa"/>
            <w:gridSpan w:val="2"/>
          </w:tcPr>
          <w:p w14:paraId="0DF86829" w14:textId="274EA15E" w:rsidR="000F6AAD" w:rsidRDefault="000F6AAD" w:rsidP="000E1C7E">
            <w:r>
              <w:t>5pm Presentation at University of South Wales: Part of “From Sheep to Sugar event in Cardiff</w:t>
            </w:r>
          </w:p>
        </w:tc>
      </w:tr>
      <w:tr w:rsidR="000F6AAD" w14:paraId="314FC322" w14:textId="1FA4875D" w:rsidTr="000F6AAD">
        <w:tc>
          <w:tcPr>
            <w:tcW w:w="1418" w:type="dxa"/>
          </w:tcPr>
          <w:p w14:paraId="58263582" w14:textId="77777777" w:rsidR="000F6AAD" w:rsidRDefault="000F6AAD">
            <w:r>
              <w:t>Thurs 31</w:t>
            </w:r>
            <w:r w:rsidRPr="000E1C7E">
              <w:rPr>
                <w:vertAlign w:val="superscript"/>
              </w:rPr>
              <w:t>st</w:t>
            </w:r>
            <w:r>
              <w:t xml:space="preserve"> </w:t>
            </w:r>
          </w:p>
          <w:p w14:paraId="7DBE3BDF" w14:textId="63DAB387" w:rsidR="000F6AAD" w:rsidRDefault="000F6AAD"/>
        </w:tc>
        <w:tc>
          <w:tcPr>
            <w:tcW w:w="2835" w:type="dxa"/>
          </w:tcPr>
          <w:p w14:paraId="3B4478E0" w14:textId="4491B6D6" w:rsidR="000F6AAD" w:rsidRDefault="000F6AAD" w:rsidP="006F7FA7">
            <w:r>
              <w:t>Meetings in Cardiff</w:t>
            </w:r>
          </w:p>
          <w:p w14:paraId="060BCECB" w14:textId="0DB3E36A" w:rsidR="000F6AAD" w:rsidRPr="00196083" w:rsidRDefault="000F6AAD" w:rsidP="00196083"/>
        </w:tc>
        <w:tc>
          <w:tcPr>
            <w:tcW w:w="2693" w:type="dxa"/>
          </w:tcPr>
          <w:p w14:paraId="01B431A4" w14:textId="77777777" w:rsidR="000F6AAD" w:rsidRDefault="000F6AAD">
            <w:r w:rsidRPr="006F7FA7">
              <w:t>Meet with South Wales Jamaica Society</w:t>
            </w:r>
          </w:p>
          <w:p w14:paraId="0E08E57E" w14:textId="6709E572" w:rsidR="00071F0D" w:rsidRPr="006F7FA7" w:rsidRDefault="00071F0D"/>
        </w:tc>
        <w:tc>
          <w:tcPr>
            <w:tcW w:w="3402" w:type="dxa"/>
            <w:gridSpan w:val="2"/>
          </w:tcPr>
          <w:p w14:paraId="0658B88B" w14:textId="77777777" w:rsidR="000F6AAD" w:rsidRDefault="000F6AAD"/>
        </w:tc>
      </w:tr>
      <w:tr w:rsidR="000F6AAD" w14:paraId="14FD2DC0" w14:textId="70DD715D" w:rsidTr="000F6AAD">
        <w:tc>
          <w:tcPr>
            <w:tcW w:w="1418" w:type="dxa"/>
          </w:tcPr>
          <w:p w14:paraId="3881BA74" w14:textId="77777777" w:rsidR="000F6AAD" w:rsidRDefault="000F6AAD">
            <w:r>
              <w:t>Fri 1</w:t>
            </w:r>
            <w:r w:rsidRPr="000E1C7E">
              <w:rPr>
                <w:vertAlign w:val="superscript"/>
              </w:rPr>
              <w:t>st</w:t>
            </w:r>
            <w:r>
              <w:t xml:space="preserve"> Nov</w:t>
            </w:r>
          </w:p>
          <w:p w14:paraId="5BFDC5BE" w14:textId="63C5DB7A" w:rsidR="000F6AAD" w:rsidRDefault="000F6AAD"/>
        </w:tc>
        <w:tc>
          <w:tcPr>
            <w:tcW w:w="5528" w:type="dxa"/>
            <w:gridSpan w:val="2"/>
          </w:tcPr>
          <w:p w14:paraId="2DEEC39A" w14:textId="7749D8AA" w:rsidR="000F6AAD" w:rsidRDefault="000F6AAD">
            <w:r>
              <w:t xml:space="preserve">Windrush Words </w:t>
            </w:r>
            <w:r w:rsidR="00071F0D">
              <w:t>consultation and p</w:t>
            </w:r>
            <w:r>
              <w:t>lanning day</w:t>
            </w:r>
            <w:r w:rsidR="00071F0D">
              <w:t xml:space="preserve"> 5</w:t>
            </w:r>
          </w:p>
          <w:p w14:paraId="2D88AA61" w14:textId="77777777" w:rsidR="000F6AAD" w:rsidRDefault="000F6AAD"/>
        </w:tc>
        <w:tc>
          <w:tcPr>
            <w:tcW w:w="3402" w:type="dxa"/>
            <w:gridSpan w:val="2"/>
          </w:tcPr>
          <w:p w14:paraId="6EFD083A" w14:textId="77777777" w:rsidR="000F6AAD" w:rsidRDefault="000F6AAD"/>
        </w:tc>
      </w:tr>
      <w:tr w:rsidR="000F6AAD" w14:paraId="424160E6" w14:textId="59988C12" w:rsidTr="000F6AAD">
        <w:tc>
          <w:tcPr>
            <w:tcW w:w="1418" w:type="dxa"/>
          </w:tcPr>
          <w:p w14:paraId="20FC1453" w14:textId="77777777" w:rsidR="000F6AAD" w:rsidRDefault="000F6AAD">
            <w:r>
              <w:t>Sat 2</w:t>
            </w:r>
            <w:r w:rsidRPr="000E1C7E">
              <w:rPr>
                <w:vertAlign w:val="superscript"/>
              </w:rPr>
              <w:t>nd</w:t>
            </w:r>
            <w:r>
              <w:t xml:space="preserve"> </w:t>
            </w:r>
          </w:p>
          <w:p w14:paraId="4FD0D6DF" w14:textId="3AB731BE" w:rsidR="000F6AAD" w:rsidRDefault="000F6AAD"/>
        </w:tc>
        <w:tc>
          <w:tcPr>
            <w:tcW w:w="5528" w:type="dxa"/>
            <w:gridSpan w:val="2"/>
          </w:tcPr>
          <w:p w14:paraId="5C5213A2" w14:textId="77057692" w:rsidR="000F6AAD" w:rsidRDefault="000F6AAD">
            <w:r w:rsidRPr="009A469B">
              <w:rPr>
                <w:i/>
              </w:rPr>
              <w:t xml:space="preserve">BHM Finale in Cardiff </w:t>
            </w:r>
          </w:p>
        </w:tc>
        <w:tc>
          <w:tcPr>
            <w:tcW w:w="3402" w:type="dxa"/>
            <w:gridSpan w:val="2"/>
          </w:tcPr>
          <w:p w14:paraId="53C8134E" w14:textId="1D5FFA99" w:rsidR="000F6AAD" w:rsidRDefault="000F6AAD">
            <w:proofErr w:type="spellStart"/>
            <w:r>
              <w:t>Haille</w:t>
            </w:r>
            <w:proofErr w:type="spellEnd"/>
            <w:r>
              <w:t xml:space="preserve"> Selassie Anniversary Event at </w:t>
            </w:r>
            <w:proofErr w:type="spellStart"/>
            <w:r>
              <w:t>Butetown</w:t>
            </w:r>
            <w:proofErr w:type="spellEnd"/>
            <w:r>
              <w:t xml:space="preserve"> Community Centre</w:t>
            </w:r>
          </w:p>
        </w:tc>
      </w:tr>
      <w:tr w:rsidR="000F6AAD" w14:paraId="2F637F4C" w14:textId="2DC47F38" w:rsidTr="000F6AAD">
        <w:tc>
          <w:tcPr>
            <w:tcW w:w="1418" w:type="dxa"/>
          </w:tcPr>
          <w:p w14:paraId="72C3CC20" w14:textId="77777777" w:rsidR="000F6AAD" w:rsidRDefault="000F6AAD">
            <w:r>
              <w:t>Sun 3</w:t>
            </w:r>
            <w:r w:rsidRPr="000E1C7E">
              <w:rPr>
                <w:vertAlign w:val="superscript"/>
              </w:rPr>
              <w:t>rd</w:t>
            </w:r>
            <w:r>
              <w:t xml:space="preserve"> </w:t>
            </w:r>
          </w:p>
          <w:p w14:paraId="612F397C" w14:textId="03A52D34" w:rsidR="000F6AAD" w:rsidRDefault="000F6AAD"/>
        </w:tc>
        <w:tc>
          <w:tcPr>
            <w:tcW w:w="5528" w:type="dxa"/>
            <w:gridSpan w:val="2"/>
          </w:tcPr>
          <w:p w14:paraId="5469925E" w14:textId="5E726141" w:rsidR="000F6AAD" w:rsidRDefault="000F6AAD">
            <w:r>
              <w:t xml:space="preserve">Drive to London </w:t>
            </w:r>
          </w:p>
        </w:tc>
        <w:tc>
          <w:tcPr>
            <w:tcW w:w="3402" w:type="dxa"/>
            <w:gridSpan w:val="2"/>
          </w:tcPr>
          <w:p w14:paraId="7120F08B" w14:textId="77777777" w:rsidR="000F6AAD" w:rsidRDefault="000F6AAD"/>
        </w:tc>
      </w:tr>
      <w:tr w:rsidR="000F6AAD" w14:paraId="74F15A28" w14:textId="573E8575" w:rsidTr="000F6AAD">
        <w:tc>
          <w:tcPr>
            <w:tcW w:w="1418" w:type="dxa"/>
          </w:tcPr>
          <w:p w14:paraId="007FE27E" w14:textId="77777777" w:rsidR="000F6AAD" w:rsidRDefault="000F6AAD">
            <w:r>
              <w:t>Mon 4</w:t>
            </w:r>
            <w:r w:rsidRPr="000E1C7E">
              <w:rPr>
                <w:vertAlign w:val="superscript"/>
              </w:rPr>
              <w:t>th</w:t>
            </w:r>
            <w:r>
              <w:t xml:space="preserve"> </w:t>
            </w:r>
          </w:p>
          <w:p w14:paraId="17174BFF" w14:textId="745874A5" w:rsidR="000F6AAD" w:rsidRDefault="000F6AAD"/>
        </w:tc>
        <w:tc>
          <w:tcPr>
            <w:tcW w:w="5528" w:type="dxa"/>
            <w:gridSpan w:val="2"/>
          </w:tcPr>
          <w:p w14:paraId="551A4204" w14:textId="41D5FBF3" w:rsidR="000F6AAD" w:rsidRDefault="000F6AAD">
            <w:r>
              <w:t>12.10 flight from Gatwick to Kingston</w:t>
            </w:r>
          </w:p>
        </w:tc>
        <w:tc>
          <w:tcPr>
            <w:tcW w:w="3402" w:type="dxa"/>
            <w:gridSpan w:val="2"/>
          </w:tcPr>
          <w:p w14:paraId="6B636E7D" w14:textId="77777777" w:rsidR="000F6AAD" w:rsidRDefault="000F6AAD"/>
        </w:tc>
      </w:tr>
    </w:tbl>
    <w:p w14:paraId="4A2DF5AE" w14:textId="0DBF9FF7" w:rsidR="002B65E2" w:rsidRDefault="002B65E2"/>
    <w:p w14:paraId="0B6879AF" w14:textId="52B42907" w:rsidR="00484FAD" w:rsidRDefault="00484FAD"/>
    <w:p w14:paraId="6496E4EE" w14:textId="7417EAE4" w:rsidR="009E279D" w:rsidRDefault="002E716C">
      <w:r>
        <w:t>E</w:t>
      </w:r>
      <w:r w:rsidR="009E279D">
        <w:t>vent</w:t>
      </w:r>
      <w:r>
        <w:t>s and a</w:t>
      </w:r>
      <w:r w:rsidR="009E279D">
        <w:t>ctivities:</w:t>
      </w:r>
    </w:p>
    <w:p w14:paraId="036F6AB4" w14:textId="645D268C" w:rsidR="009E279D" w:rsidRDefault="009E279D"/>
    <w:p w14:paraId="649CBAAC" w14:textId="777E9363" w:rsidR="009E279D" w:rsidRDefault="009E279D" w:rsidP="009E279D">
      <w:pPr>
        <w:ind w:left="720"/>
      </w:pPr>
      <w:r>
        <w:t xml:space="preserve">School </w:t>
      </w:r>
      <w:r w:rsidR="002E716C">
        <w:t>Workshops with</w:t>
      </w:r>
      <w:r>
        <w:t xml:space="preserve"> </w:t>
      </w:r>
      <w:r w:rsidR="00071F0D">
        <w:t>Learning Links International</w:t>
      </w:r>
    </w:p>
    <w:p w14:paraId="4DE92351" w14:textId="03FCB910" w:rsidR="00071F0D" w:rsidRDefault="00071F0D" w:rsidP="009E279D">
      <w:pPr>
        <w:ind w:left="720"/>
      </w:pPr>
    </w:p>
    <w:p w14:paraId="6313AFF3" w14:textId="73AE1A1F" w:rsidR="00071F0D" w:rsidRDefault="00071F0D" w:rsidP="00071F0D">
      <w:pPr>
        <w:ind w:left="720"/>
      </w:pPr>
      <w:r>
        <w:t xml:space="preserve">Community Poetry Events / </w:t>
      </w:r>
      <w:r>
        <w:t xml:space="preserve">Community Gigs </w:t>
      </w:r>
    </w:p>
    <w:p w14:paraId="11545E1A" w14:textId="792D094D" w:rsidR="00071F0D" w:rsidRDefault="00071F0D" w:rsidP="009E279D">
      <w:pPr>
        <w:ind w:left="720"/>
      </w:pPr>
      <w:r>
        <w:t xml:space="preserve">in Dolgellau, Bethesda, Blaenau Ffestiniog, </w:t>
      </w:r>
      <w:proofErr w:type="spellStart"/>
      <w:r>
        <w:t>Llandegai</w:t>
      </w:r>
      <w:proofErr w:type="spellEnd"/>
      <w:r>
        <w:t xml:space="preserve"> and Bute Town</w:t>
      </w:r>
    </w:p>
    <w:p w14:paraId="4FCABA7E" w14:textId="2F6166CA" w:rsidR="00071F0D" w:rsidRDefault="00071F0D" w:rsidP="009E279D">
      <w:pPr>
        <w:ind w:left="720"/>
      </w:pPr>
    </w:p>
    <w:p w14:paraId="46B12641" w14:textId="0A20CABA" w:rsidR="00071F0D" w:rsidRDefault="00071F0D" w:rsidP="009E279D">
      <w:pPr>
        <w:ind w:left="720"/>
      </w:pPr>
      <w:r>
        <w:t xml:space="preserve">Windrush Words consultation </w:t>
      </w:r>
    </w:p>
    <w:p w14:paraId="207FD101" w14:textId="6281D560" w:rsidR="009E279D" w:rsidRDefault="009E279D" w:rsidP="009E279D">
      <w:pPr>
        <w:ind w:left="720"/>
      </w:pPr>
    </w:p>
    <w:p w14:paraId="29E39EB1" w14:textId="72863A26" w:rsidR="009E279D" w:rsidRDefault="009E279D" w:rsidP="009E279D">
      <w:pPr>
        <w:ind w:left="720"/>
      </w:pPr>
      <w:r>
        <w:t xml:space="preserve">Writing articles / PR / Social Media </w:t>
      </w:r>
      <w:r w:rsidR="00071F0D">
        <w:t>– Radio interviews</w:t>
      </w:r>
    </w:p>
    <w:p w14:paraId="698D302F" w14:textId="687E598F" w:rsidR="009E279D" w:rsidRDefault="009E279D" w:rsidP="00071F0D"/>
    <w:p w14:paraId="523E9EA9" w14:textId="541C4E2B" w:rsidR="009E279D" w:rsidRDefault="009E279D" w:rsidP="009E279D">
      <w:pPr>
        <w:ind w:left="720"/>
      </w:pPr>
      <w:r>
        <w:t xml:space="preserve">Research days and Meetings / Consultation activities </w:t>
      </w:r>
      <w:r w:rsidR="00071F0D">
        <w:t>to plan 2020 programme</w:t>
      </w:r>
    </w:p>
    <w:sectPr w:rsidR="009E279D" w:rsidSect="002B65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A89FBF" w14:textId="77777777" w:rsidR="002A6F09" w:rsidRDefault="002A6F09" w:rsidP="00484FAD">
      <w:r>
        <w:separator/>
      </w:r>
    </w:p>
  </w:endnote>
  <w:endnote w:type="continuationSeparator" w:id="0">
    <w:p w14:paraId="71574991" w14:textId="77777777" w:rsidR="002A6F09" w:rsidRDefault="002A6F09" w:rsidP="00484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82D70A" w14:textId="77777777" w:rsidR="00484FAD" w:rsidRDefault="00484F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1D284C" w14:textId="77777777" w:rsidR="00484FAD" w:rsidRDefault="00484F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424CC8" w14:textId="77777777" w:rsidR="00484FAD" w:rsidRDefault="00484F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50C614" w14:textId="77777777" w:rsidR="002A6F09" w:rsidRDefault="002A6F09" w:rsidP="00484FAD">
      <w:r>
        <w:separator/>
      </w:r>
    </w:p>
  </w:footnote>
  <w:footnote w:type="continuationSeparator" w:id="0">
    <w:p w14:paraId="341D4077" w14:textId="77777777" w:rsidR="002A6F09" w:rsidRDefault="002A6F09" w:rsidP="00484F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164206" w14:textId="77777777" w:rsidR="00484FAD" w:rsidRDefault="00484F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52BCE4" w14:textId="77777777" w:rsidR="00484FAD" w:rsidRDefault="00484F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83B42D" w14:textId="77777777" w:rsidR="00484FAD" w:rsidRDefault="00484F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103484"/>
    <w:multiLevelType w:val="hybridMultilevel"/>
    <w:tmpl w:val="381628AE"/>
    <w:lvl w:ilvl="0" w:tplc="DF5ED0BC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D342AC"/>
    <w:multiLevelType w:val="hybridMultilevel"/>
    <w:tmpl w:val="DBD64CDE"/>
    <w:lvl w:ilvl="0" w:tplc="F71C99E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D46B90"/>
    <w:multiLevelType w:val="hybridMultilevel"/>
    <w:tmpl w:val="5C663022"/>
    <w:lvl w:ilvl="0" w:tplc="EE141EB4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2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5E2"/>
    <w:rsid w:val="00071F0D"/>
    <w:rsid w:val="000E1C7E"/>
    <w:rsid w:val="000F6AAD"/>
    <w:rsid w:val="001120E3"/>
    <w:rsid w:val="00196083"/>
    <w:rsid w:val="001E6D98"/>
    <w:rsid w:val="001F1360"/>
    <w:rsid w:val="0021624C"/>
    <w:rsid w:val="002553F3"/>
    <w:rsid w:val="00262654"/>
    <w:rsid w:val="002944EA"/>
    <w:rsid w:val="002A6F09"/>
    <w:rsid w:val="002B65E2"/>
    <w:rsid w:val="002E716C"/>
    <w:rsid w:val="003E3A29"/>
    <w:rsid w:val="004748BE"/>
    <w:rsid w:val="00482E5C"/>
    <w:rsid w:val="00484FAD"/>
    <w:rsid w:val="004C6472"/>
    <w:rsid w:val="00506E64"/>
    <w:rsid w:val="00516652"/>
    <w:rsid w:val="005B204F"/>
    <w:rsid w:val="005B31B7"/>
    <w:rsid w:val="005F556A"/>
    <w:rsid w:val="00621A63"/>
    <w:rsid w:val="00676E1C"/>
    <w:rsid w:val="006F7FA7"/>
    <w:rsid w:val="00760FA0"/>
    <w:rsid w:val="0077225E"/>
    <w:rsid w:val="00773BE9"/>
    <w:rsid w:val="00882B84"/>
    <w:rsid w:val="0088324C"/>
    <w:rsid w:val="009235BE"/>
    <w:rsid w:val="00933230"/>
    <w:rsid w:val="0094538C"/>
    <w:rsid w:val="009A469B"/>
    <w:rsid w:val="009E279D"/>
    <w:rsid w:val="00A36802"/>
    <w:rsid w:val="00AA0D9E"/>
    <w:rsid w:val="00B5139F"/>
    <w:rsid w:val="00B52CD3"/>
    <w:rsid w:val="00B83626"/>
    <w:rsid w:val="00BD4FB5"/>
    <w:rsid w:val="00C44E66"/>
    <w:rsid w:val="00D003CE"/>
    <w:rsid w:val="00D07A77"/>
    <w:rsid w:val="00D65CBF"/>
    <w:rsid w:val="00D944E8"/>
    <w:rsid w:val="00DE17A9"/>
    <w:rsid w:val="00E24DD0"/>
    <w:rsid w:val="00E923C9"/>
    <w:rsid w:val="00EB7E42"/>
    <w:rsid w:val="00F14BFE"/>
    <w:rsid w:val="00F823E0"/>
    <w:rsid w:val="00FB3398"/>
    <w:rsid w:val="00FC7C47"/>
    <w:rsid w:val="00FD3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3ED04D"/>
  <w14:defaultImageDpi w14:val="32767"/>
  <w15:chartTrackingRefBased/>
  <w15:docId w15:val="{2FA3C18C-5927-C843-8862-D86A2CF39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2553F3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65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84FA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484FAD"/>
  </w:style>
  <w:style w:type="paragraph" w:styleId="Footer">
    <w:name w:val="footer"/>
    <w:basedOn w:val="Normal"/>
    <w:link w:val="FooterChar"/>
    <w:uiPriority w:val="99"/>
    <w:unhideWhenUsed/>
    <w:rsid w:val="00484FA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484FAD"/>
  </w:style>
  <w:style w:type="paragraph" w:styleId="ListParagraph">
    <w:name w:val="List Paragraph"/>
    <w:basedOn w:val="Normal"/>
    <w:uiPriority w:val="34"/>
    <w:qFormat/>
    <w:rsid w:val="009E279D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pple-converted-space">
    <w:name w:val="apple-converted-space"/>
    <w:basedOn w:val="DefaultParagraphFont"/>
    <w:rsid w:val="002553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951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452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845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29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4BF3F5A-C14C-4E4D-9D4C-B155A9432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588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Millman</dc:creator>
  <cp:keywords/>
  <dc:description/>
  <cp:lastModifiedBy>Liz Millman</cp:lastModifiedBy>
  <cp:revision>3</cp:revision>
  <cp:lastPrinted>2019-10-15T19:33:00Z</cp:lastPrinted>
  <dcterms:created xsi:type="dcterms:W3CDTF">2020-08-26T05:14:00Z</dcterms:created>
  <dcterms:modified xsi:type="dcterms:W3CDTF">2020-08-26T05:15:00Z</dcterms:modified>
</cp:coreProperties>
</file>